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CA" w:rsidRDefault="009538CA" w:rsidP="000322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color w:val="000000"/>
          <w:sz w:val="36"/>
          <w:szCs w:val="36"/>
        </w:rPr>
      </w:pPr>
      <w:r>
        <w:rPr>
          <w:rStyle w:val="normaltextrun"/>
          <w:rFonts w:ascii="Calibri" w:hAnsi="Calibri" w:cs="Segoe UI"/>
          <w:b/>
          <w:bCs/>
          <w:color w:val="000000"/>
          <w:sz w:val="36"/>
          <w:szCs w:val="36"/>
          <w:u w:val="single"/>
        </w:rPr>
        <w:t>Adult Counseling Resources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9538CA" w:rsidRPr="00032299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032299">
        <w:rPr>
          <w:rStyle w:val="normaltextrun"/>
          <w:rFonts w:ascii="Calibri" w:hAnsi="Calibri" w:cs="Segoe UI"/>
          <w:szCs w:val="22"/>
        </w:rPr>
        <w:t>Disclaimer: These are locally licensed counseling centers in our area. This is not an endorsement for any particular counseling agency. I always recommend that you find a counselor with a counseling style that makes you comfortable rather than take the opinion of someone else.</w:t>
      </w:r>
      <w:r w:rsidRPr="00032299">
        <w:rPr>
          <w:rStyle w:val="eop"/>
          <w:rFonts w:ascii="Calibri" w:hAnsi="Calibri" w:cs="Segoe UI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36"/>
          <w:szCs w:val="36"/>
        </w:rPr>
        <w:t> </w:t>
      </w:r>
    </w:p>
    <w:p w:rsidR="009538CA" w:rsidRDefault="003962F6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538CA">
        <w:rPr>
          <w:rStyle w:val="normaltextrun"/>
          <w:rFonts w:ascii="Calibri" w:hAnsi="Calibr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565D" wp14:editId="74C41568">
                <wp:simplePos x="0" y="0"/>
                <wp:positionH relativeFrom="column">
                  <wp:posOffset>4359910</wp:posOffset>
                </wp:positionH>
                <wp:positionV relativeFrom="paragraph">
                  <wp:posOffset>13970</wp:posOffset>
                </wp:positionV>
                <wp:extent cx="2188845" cy="2255520"/>
                <wp:effectExtent l="0" t="0" r="2095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CA" w:rsidRDefault="00953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00874" wp14:editId="11B1258E">
                                  <wp:extent cx="2216727" cy="2393451"/>
                                  <wp:effectExtent l="0" t="0" r="0" b="6985"/>
                                  <wp:docPr id="1" name="Picture 1" descr="Mental health quotes Royalty Free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ntal health quotes Royalty Free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810" cy="239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3pt;margin-top:1.1pt;width:172.35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1tJQIAAEcEAAAOAAAAZHJzL2Uyb0RvYy54bWysU9uO2yAQfa/Uf0C8N3bcuJu14qy22aaq&#10;tL1Iu/0AjHGMCgwFEjv9+g44m0bb9qUqD4hhhsPMOTOrm1ErchDOSzA1nc9ySoTh0Eqzq+nXx+2r&#10;JSU+MNMyBUbU9Cg8vVm/fLEabCUK6EG1whEEMb4abE37EGyVZZ73QjM/AysMOjtwmgU03S5rHRsQ&#10;XausyPM32QCutQ648B5v7yYnXSf8rhM8fO46LwJRNcXcQtpd2pu4Z+sVq3aO2V7yUxrsH7LQTBr8&#10;9Ax1xwIjeyd/g9KSO/DQhRkHnUHXSS5SDVjNPH9WzUPPrEi1IDnenmny/w+Wfzp8cUS2NX2dX1Fi&#10;mEaRHsUYyFsYSRH5GayvMOzBYmAY8Rp1TrV6ew/8mycGNj0zO3HrHAy9YC3mN48vs4unE46PIM3w&#10;EVr8hu0DJKCxczqSh3QQREedjmdtYiocL4v5crlclJRw9BVFWZZFUi9j1dNz63x4L0CTeKipQ/ET&#10;PDvc+xDTYdVTSPzNg5LtViqVDLdrNsqRA8NG2aaVKngWpgwZanpdFuXEwF8h8rT+BKFlwI5XUtd0&#10;eQ5iVeTtnWlTPwYm1XTGlJU5ERm5m1gMYzOehGmgPSKlDqbOxknEQw/uByUDdnVN/fc9c4IS9cGg&#10;LNfzxSKOQTIW5RVySNylp7n0MMMRqqaBkum4CWl0ImEGblG+TiZio85TJqdcsVsT36fJiuNwaaeo&#10;X/O//gkAAP//AwBQSwMEFAAGAAgAAAAhALRuJkrgAAAACgEAAA8AAABkcnMvZG93bnJldi54bWxM&#10;j8FOwzAQRO9I/IO1SFxQ6zQpbghxKoQEojdoEVzdeJtExOtgu2n4e9wTHEczmnlTrifTsxGd7yxJ&#10;WMwTYEi11R01Et53T7McmA+KtOotoYQf9LCuLi9KVWh7ojcct6FhsYR8oSS0IQwF575u0Sg/twNS&#10;9A7WGRWidA3XTp1iuel5miSCG9VRXGjVgI8t1l/bo5GQL1/GT7/JXj9qcejvws1qfP52Ul5fTQ/3&#10;wAJO4S8MZ/yIDlVk2tsjac96CSIXIkYlpCmws59kiwzYXkJ2u1oCr0r+/0L1CwAA//8DAFBLAQIt&#10;ABQABgAIAAAAIQC2gziS/gAAAOEBAAATAAAAAAAAAAAAAAAAAAAAAABbQ29udGVudF9UeXBlc10u&#10;eG1sUEsBAi0AFAAGAAgAAAAhADj9If/WAAAAlAEAAAsAAAAAAAAAAAAAAAAALwEAAF9yZWxzLy5y&#10;ZWxzUEsBAi0AFAAGAAgAAAAhAGsuLW0lAgAARwQAAA4AAAAAAAAAAAAAAAAALgIAAGRycy9lMm9E&#10;b2MueG1sUEsBAi0AFAAGAAgAAAAhALRuJkrgAAAACgEAAA8AAAAAAAAAAAAAAAAAfwQAAGRycy9k&#10;b3ducmV2LnhtbFBLBQYAAAAABAAEAPMAAACMBQAAAAA=&#10;">
                <v:textbox>
                  <w:txbxContent>
                    <w:p w:rsidR="009538CA" w:rsidRDefault="009538CA">
                      <w:r>
                        <w:rPr>
                          <w:noProof/>
                        </w:rPr>
                        <w:drawing>
                          <wp:inline distT="0" distB="0" distL="0" distR="0" wp14:anchorId="34E00874" wp14:editId="11B1258E">
                            <wp:extent cx="2216727" cy="2393451"/>
                            <wp:effectExtent l="0" t="0" r="0" b="6985"/>
                            <wp:docPr id="1" name="Picture 1" descr="Mental health quotes Royalty Free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ntal health quotes Royalty Free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810" cy="239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38CA"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  <w:t>Cornerstone Counseling </w:t>
      </w:r>
      <w:r w:rsidR="009538CA">
        <w:rPr>
          <w:rStyle w:val="eop"/>
          <w:rFonts w:ascii="Calibri" w:hAnsi="Calibri" w:cs="Segoe UI"/>
          <w:sz w:val="36"/>
          <w:szCs w:val="36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Jackson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</w:rPr>
        <w:t>4500 I-55 North, Suite 279 (Highland Village)</w:t>
      </w:r>
      <w:r>
        <w:rPr>
          <w:rStyle w:val="eop"/>
          <w:rFonts w:ascii="Calibri" w:hAnsi="Calibri" w:cs="Segoe UI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</w:rPr>
        <w:t>Jackson, MS 39211</w:t>
      </w:r>
      <w:r>
        <w:rPr>
          <w:rStyle w:val="eop"/>
          <w:rFonts w:ascii="Calibri" w:hAnsi="Calibri" w:cs="Segoe UI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</w:rPr>
        <w:t>601-405-7440</w:t>
      </w:r>
      <w:r>
        <w:rPr>
          <w:rStyle w:val="eop"/>
          <w:rFonts w:ascii="Calibri" w:hAnsi="Calibri" w:cs="Segoe UI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6" w:tgtFrame="_blank" w:history="1">
        <w:r>
          <w:rPr>
            <w:rStyle w:val="normaltextrun"/>
            <w:rFonts w:ascii="Calibri" w:hAnsi="Calibri" w:cs="Segoe UI"/>
            <w:color w:val="0000FF"/>
            <w:u w:val="single"/>
          </w:rPr>
          <w:t>http://www.cornerstone.ms/</w:t>
        </w:r>
      </w:hyperlink>
      <w:r>
        <w:rPr>
          <w:rStyle w:val="eop"/>
          <w:rFonts w:ascii="Calibri" w:hAnsi="Calibri" w:cs="Segoe UI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</w:pPr>
      <w:r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  <w:t xml:space="preserve">Count it all Joy Counseling </w:t>
      </w:r>
    </w:p>
    <w:p w:rsidR="003962F6" w:rsidRPr="00032299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r w:rsidRPr="00032299"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Jackson</w:t>
      </w:r>
    </w:p>
    <w:p w:rsidR="003962F6" w:rsidRPr="00032299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r w:rsidRPr="00032299"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 xml:space="preserve">4500 I-55 North </w:t>
      </w:r>
      <w:proofErr w:type="gramStart"/>
      <w:r w:rsidRPr="00032299"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Suite</w:t>
      </w:r>
      <w:proofErr w:type="gramEnd"/>
      <w:r w:rsidRPr="00032299"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 xml:space="preserve"> 220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r w:rsidRPr="00032299"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Jackson, MS 39211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r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601-460-4569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hyperlink r:id="rId7" w:history="1">
        <w:r w:rsidRPr="00964A80">
          <w:rPr>
            <w:rStyle w:val="Hyperlink"/>
            <w:rFonts w:ascii="Calibri" w:hAnsi="Calibri" w:cs="Segoe UI"/>
            <w:b/>
            <w:bCs/>
            <w:i/>
            <w:iCs/>
            <w:sz w:val="22"/>
            <w:szCs w:val="36"/>
          </w:rPr>
          <w:t>www.countjoy.net</w:t>
        </w:r>
      </w:hyperlink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  <w:t>Crossroads Counseling 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Pearl/Brandon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3962F6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962F6">
        <w:rPr>
          <w:rStyle w:val="normaltextrun"/>
          <w:rFonts w:ascii="Calibri" w:hAnsi="Calibr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16AD" wp14:editId="52EABC99">
                <wp:simplePos x="0" y="0"/>
                <wp:positionH relativeFrom="column">
                  <wp:posOffset>3920490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2794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F6" w:rsidRDefault="003962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07282" wp14:editId="2A85E73B">
                                  <wp:extent cx="2767965" cy="3914569"/>
                                  <wp:effectExtent l="0" t="0" r="0" b="0"/>
                                  <wp:docPr id="5" name="Picture 5" descr="7 Self Care Tips for a Happier Life | Brain art, Flower art, Medical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7 Self Care Tips for a Happier Life | Brain art, Flower art, Medical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7965" cy="3914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8.7pt;margin-top: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u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ZWjyLVpHlFZZ8b2xnHETWfcD0p6bO2K+u97cJwS&#10;+UFjdZbT2SzOQjJm86sCDXfuqc89oBlCVTRQMm43Ic1P0s3eYBW3Iun7wuRIGVs2yX4crzgT53aK&#10;evkJrJ8AAAD//wMAUEsDBBQABgAIAAAAIQAEe8Zn3AAAAAkBAAAPAAAAZHJzL2Rvd25yZXYueG1s&#10;TI/BTsMwEETvSPyDtUjcqJNQBRriVFUE10ptkbhuY5ME7HWInTT8PcsJjqs3mn1TbhdnxWzG0HtS&#10;kK4SEIYar3tqFbyeXu4eQYSIpNF6Mgq+TYBtdX1VYqH9hQ5mPsZWcAmFAhV0MQ6FlKHpjMOw8oMh&#10;Zu9+dBj5HFupR7xwubMyS5JcOuyJP3Q4mLozzedxcgqmU72bD3X28Tbv9XqfP6ND+6XU7c2yewIR&#10;zRL/wvCrz+pQsdPZT6SDsAry9GHNUQY8iflmk96DOCvIsiwFWZXy/4LqBwAA//8DAFBLAQItABQA&#10;BgAIAAAAIQC2gziS/gAAAOEBAAATAAAAAAAAAAAAAAAAAAAAAABbQ29udGVudF9UeXBlc10ueG1s&#10;UEsBAi0AFAAGAAgAAAAhADj9If/WAAAAlAEAAAsAAAAAAAAAAAAAAAAALwEAAF9yZWxzLy5yZWxz&#10;UEsBAi0AFAAGAAgAAAAhAIsctW4mAgAATAQAAA4AAAAAAAAAAAAAAAAALgIAAGRycy9lMm9Eb2Mu&#10;eG1sUEsBAi0AFAAGAAgAAAAhAAR7xmfcAAAACQEAAA8AAAAAAAAAAAAAAAAAgAQAAGRycy9kb3du&#10;cmV2LnhtbFBLBQYAAAAABAAEAPMAAACJBQAAAAA=&#10;">
                <v:textbox style="mso-fit-shape-to-text:t">
                  <w:txbxContent>
                    <w:p w:rsidR="003962F6" w:rsidRDefault="003962F6">
                      <w:r>
                        <w:rPr>
                          <w:noProof/>
                        </w:rPr>
                        <w:drawing>
                          <wp:inline distT="0" distB="0" distL="0" distR="0" wp14:anchorId="72907282" wp14:editId="2A85E73B">
                            <wp:extent cx="2767965" cy="3914569"/>
                            <wp:effectExtent l="0" t="0" r="0" b="0"/>
                            <wp:docPr id="5" name="Picture 5" descr="7 Self Care Tips for a Happier Life | Brain art, Flower art, Medical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7 Self Care Tips for a Happier Life | Brain art, Flower art, Medical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7965" cy="3914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38CA">
        <w:rPr>
          <w:rStyle w:val="normaltextrun"/>
          <w:rFonts w:ascii="Calibri" w:hAnsi="Calibri" w:cs="Segoe UI"/>
          <w:sz w:val="22"/>
          <w:szCs w:val="22"/>
        </w:rPr>
        <w:t>5611 Highway 80 East </w:t>
      </w:r>
      <w:r w:rsidR="009538CA"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Pearl, MS 39208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601-939-6634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9" w:tgtFrame="_blank" w:history="1">
        <w:r>
          <w:rPr>
            <w:rStyle w:val="normaltextrun"/>
            <w:rFonts w:ascii="Calibri" w:hAnsi="Calibri" w:cs="Segoe UI"/>
            <w:b/>
            <w:bCs/>
            <w:color w:val="0000FF"/>
            <w:sz w:val="22"/>
            <w:szCs w:val="22"/>
            <w:u w:val="single"/>
          </w:rPr>
          <w:t>https://www.crossroadscounselingms.com/</w:t>
        </w:r>
      </w:hyperlink>
      <w:r>
        <w:rPr>
          <w:rStyle w:val="normaltextrun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</w:pPr>
      <w:r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  <w:t>Turning Point Counseling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proofErr w:type="spellStart"/>
      <w:r w:rsidRPr="00032299"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Flowood</w:t>
      </w:r>
      <w:proofErr w:type="spellEnd"/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r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117 Park Circle Drive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proofErr w:type="spellStart"/>
      <w:r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Flowood</w:t>
      </w:r>
      <w:proofErr w:type="spellEnd"/>
      <w:r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, MS 39232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r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  <w:t>601-850-7047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  <w:hyperlink r:id="rId10" w:history="1">
        <w:r w:rsidRPr="00964A80">
          <w:rPr>
            <w:rStyle w:val="Hyperlink"/>
            <w:rFonts w:ascii="Calibri" w:hAnsi="Calibri" w:cs="Segoe UI"/>
            <w:b/>
            <w:bCs/>
            <w:i/>
            <w:iCs/>
            <w:sz w:val="22"/>
            <w:szCs w:val="36"/>
          </w:rPr>
          <w:t>www.turningpointms.com</w:t>
        </w:r>
      </w:hyperlink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22"/>
          <w:szCs w:val="36"/>
        </w:rPr>
      </w:pP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  <w:t>Region 8 - Rankin County 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Brandon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613 Marquette Road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Brandon, MS 39043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601-825-8800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FF"/>
          <w:sz w:val="22"/>
          <w:szCs w:val="22"/>
        </w:rPr>
      </w:pPr>
      <w:hyperlink r:id="rId11" w:tgtFrame="_blank" w:history="1">
        <w:r>
          <w:rPr>
            <w:rStyle w:val="normaltextrun"/>
            <w:rFonts w:ascii="Calibri" w:hAnsi="Calibri" w:cs="Segoe UI"/>
            <w:b/>
            <w:bCs/>
            <w:color w:val="0000FF"/>
            <w:sz w:val="22"/>
            <w:szCs w:val="22"/>
            <w:u w:val="single"/>
          </w:rPr>
          <w:t>http://region8mhs.org/</w:t>
        </w:r>
      </w:hyperlink>
      <w:r>
        <w:rPr>
          <w:rStyle w:val="eop"/>
          <w:rFonts w:ascii="Calibri" w:hAnsi="Calibri" w:cs="Segoe UI"/>
          <w:color w:val="0000FF"/>
          <w:sz w:val="22"/>
          <w:szCs w:val="22"/>
        </w:rPr>
        <w:t> </w:t>
      </w: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FF"/>
          <w:sz w:val="22"/>
          <w:szCs w:val="22"/>
        </w:rPr>
      </w:pPr>
    </w:p>
    <w:p w:rsidR="003962F6" w:rsidRDefault="003962F6" w:rsidP="00396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FF"/>
          <w:sz w:val="22"/>
          <w:szCs w:val="22"/>
        </w:rPr>
      </w:pP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sz w:val="36"/>
          <w:szCs w:val="36"/>
        </w:rPr>
        <w:t>Watershed </w:t>
      </w:r>
      <w:r>
        <w:rPr>
          <w:rStyle w:val="eop"/>
          <w:rFonts w:ascii="Calibri" w:hAnsi="Calibri" w:cs="Segoe UI"/>
          <w:sz w:val="36"/>
          <w:szCs w:val="36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Jackson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1635 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Lelia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Dr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Jackson, MS 39216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601-362-7020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12" w:tgtFrame="_blank" w:history="1">
        <w:r>
          <w:rPr>
            <w:rStyle w:val="normaltextrun"/>
            <w:rFonts w:ascii="Calibri" w:hAnsi="Calibri" w:cs="Segoe UI"/>
            <w:b/>
            <w:bCs/>
            <w:color w:val="0000FF"/>
            <w:sz w:val="22"/>
            <w:szCs w:val="22"/>
            <w:u w:val="single"/>
          </w:rPr>
          <w:t>https://www.watershedcounselingms.com/</w:t>
        </w:r>
      </w:hyperlink>
      <w:r>
        <w:rPr>
          <w:rStyle w:val="normaltextrun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538CA" w:rsidRDefault="009538CA" w:rsidP="009538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91C4A" w:rsidRDefault="00191C4A"/>
    <w:sectPr w:rsidR="00191C4A" w:rsidSect="009538C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CA"/>
    <w:rsid w:val="00000147"/>
    <w:rsid w:val="000005FD"/>
    <w:rsid w:val="000016CA"/>
    <w:rsid w:val="0000226C"/>
    <w:rsid w:val="00002F44"/>
    <w:rsid w:val="00003451"/>
    <w:rsid w:val="00006393"/>
    <w:rsid w:val="00006616"/>
    <w:rsid w:val="000079D8"/>
    <w:rsid w:val="00010376"/>
    <w:rsid w:val="0001422A"/>
    <w:rsid w:val="00015852"/>
    <w:rsid w:val="00016AFD"/>
    <w:rsid w:val="00017B47"/>
    <w:rsid w:val="00023ABD"/>
    <w:rsid w:val="00024204"/>
    <w:rsid w:val="000257A5"/>
    <w:rsid w:val="00025FA5"/>
    <w:rsid w:val="00032299"/>
    <w:rsid w:val="0003230A"/>
    <w:rsid w:val="0003331E"/>
    <w:rsid w:val="00034EA1"/>
    <w:rsid w:val="0003518B"/>
    <w:rsid w:val="00036471"/>
    <w:rsid w:val="00036E80"/>
    <w:rsid w:val="000408E3"/>
    <w:rsid w:val="00041CE6"/>
    <w:rsid w:val="000429F9"/>
    <w:rsid w:val="00042F5D"/>
    <w:rsid w:val="00042FD6"/>
    <w:rsid w:val="00043778"/>
    <w:rsid w:val="0004431F"/>
    <w:rsid w:val="000446E4"/>
    <w:rsid w:val="00044DC9"/>
    <w:rsid w:val="00045307"/>
    <w:rsid w:val="00047B7F"/>
    <w:rsid w:val="000518C8"/>
    <w:rsid w:val="00051F53"/>
    <w:rsid w:val="00053FC7"/>
    <w:rsid w:val="00054286"/>
    <w:rsid w:val="0005516F"/>
    <w:rsid w:val="00055EF4"/>
    <w:rsid w:val="00056A2B"/>
    <w:rsid w:val="00057B43"/>
    <w:rsid w:val="00060CF3"/>
    <w:rsid w:val="00061AE3"/>
    <w:rsid w:val="000624D7"/>
    <w:rsid w:val="00065943"/>
    <w:rsid w:val="0007010A"/>
    <w:rsid w:val="0007173F"/>
    <w:rsid w:val="00073AF8"/>
    <w:rsid w:val="0007518E"/>
    <w:rsid w:val="00075D21"/>
    <w:rsid w:val="00076BAE"/>
    <w:rsid w:val="00077117"/>
    <w:rsid w:val="00077700"/>
    <w:rsid w:val="00081131"/>
    <w:rsid w:val="00081753"/>
    <w:rsid w:val="000817C8"/>
    <w:rsid w:val="00081881"/>
    <w:rsid w:val="00081E89"/>
    <w:rsid w:val="00082618"/>
    <w:rsid w:val="00082682"/>
    <w:rsid w:val="00082D19"/>
    <w:rsid w:val="00083013"/>
    <w:rsid w:val="00084A09"/>
    <w:rsid w:val="00085DF8"/>
    <w:rsid w:val="000860AC"/>
    <w:rsid w:val="00086E09"/>
    <w:rsid w:val="000875D4"/>
    <w:rsid w:val="00087856"/>
    <w:rsid w:val="00090020"/>
    <w:rsid w:val="00090152"/>
    <w:rsid w:val="000907B1"/>
    <w:rsid w:val="00090B70"/>
    <w:rsid w:val="00090D6A"/>
    <w:rsid w:val="0009215E"/>
    <w:rsid w:val="0009241E"/>
    <w:rsid w:val="000933E1"/>
    <w:rsid w:val="000938AD"/>
    <w:rsid w:val="00094FF6"/>
    <w:rsid w:val="000962B5"/>
    <w:rsid w:val="00096B65"/>
    <w:rsid w:val="00097150"/>
    <w:rsid w:val="00097748"/>
    <w:rsid w:val="00097B86"/>
    <w:rsid w:val="000A0996"/>
    <w:rsid w:val="000A69C3"/>
    <w:rsid w:val="000A747A"/>
    <w:rsid w:val="000A763A"/>
    <w:rsid w:val="000A7692"/>
    <w:rsid w:val="000A7D45"/>
    <w:rsid w:val="000B01D7"/>
    <w:rsid w:val="000B06A8"/>
    <w:rsid w:val="000B06AE"/>
    <w:rsid w:val="000B0714"/>
    <w:rsid w:val="000B097C"/>
    <w:rsid w:val="000B1560"/>
    <w:rsid w:val="000B179B"/>
    <w:rsid w:val="000B3AEB"/>
    <w:rsid w:val="000B54CD"/>
    <w:rsid w:val="000B59FC"/>
    <w:rsid w:val="000B5BA1"/>
    <w:rsid w:val="000B6B8C"/>
    <w:rsid w:val="000B7AE1"/>
    <w:rsid w:val="000C159B"/>
    <w:rsid w:val="000C1FDE"/>
    <w:rsid w:val="000C26FF"/>
    <w:rsid w:val="000C3043"/>
    <w:rsid w:val="000C4082"/>
    <w:rsid w:val="000C43A2"/>
    <w:rsid w:val="000C4A1E"/>
    <w:rsid w:val="000C4CC0"/>
    <w:rsid w:val="000C577A"/>
    <w:rsid w:val="000D0AFF"/>
    <w:rsid w:val="000D3DC0"/>
    <w:rsid w:val="000D4C0A"/>
    <w:rsid w:val="000D60D7"/>
    <w:rsid w:val="000E04E6"/>
    <w:rsid w:val="000E2128"/>
    <w:rsid w:val="000E2484"/>
    <w:rsid w:val="000E43CB"/>
    <w:rsid w:val="000E4E0F"/>
    <w:rsid w:val="000E4E69"/>
    <w:rsid w:val="000E55D9"/>
    <w:rsid w:val="000E5F25"/>
    <w:rsid w:val="000E7F55"/>
    <w:rsid w:val="000E7F85"/>
    <w:rsid w:val="000E7FFB"/>
    <w:rsid w:val="000F0BE0"/>
    <w:rsid w:val="000F0E2C"/>
    <w:rsid w:val="000F30F4"/>
    <w:rsid w:val="000F46A8"/>
    <w:rsid w:val="000F46DC"/>
    <w:rsid w:val="000F4789"/>
    <w:rsid w:val="000F4B67"/>
    <w:rsid w:val="000F4F6F"/>
    <w:rsid w:val="000F53B5"/>
    <w:rsid w:val="000F54CF"/>
    <w:rsid w:val="000F6678"/>
    <w:rsid w:val="000F698B"/>
    <w:rsid w:val="000F6D9D"/>
    <w:rsid w:val="000F72D0"/>
    <w:rsid w:val="000F78A7"/>
    <w:rsid w:val="00101245"/>
    <w:rsid w:val="001017DF"/>
    <w:rsid w:val="001019E6"/>
    <w:rsid w:val="001021AE"/>
    <w:rsid w:val="0010244C"/>
    <w:rsid w:val="00106609"/>
    <w:rsid w:val="00106A6E"/>
    <w:rsid w:val="001110B6"/>
    <w:rsid w:val="00111BF1"/>
    <w:rsid w:val="00111FA1"/>
    <w:rsid w:val="001122F9"/>
    <w:rsid w:val="001133B4"/>
    <w:rsid w:val="001134FF"/>
    <w:rsid w:val="001155BD"/>
    <w:rsid w:val="00116101"/>
    <w:rsid w:val="001175F7"/>
    <w:rsid w:val="001178EA"/>
    <w:rsid w:val="00120154"/>
    <w:rsid w:val="00120B30"/>
    <w:rsid w:val="001212BB"/>
    <w:rsid w:val="00121601"/>
    <w:rsid w:val="00123E22"/>
    <w:rsid w:val="001245ED"/>
    <w:rsid w:val="00124796"/>
    <w:rsid w:val="00127153"/>
    <w:rsid w:val="00127559"/>
    <w:rsid w:val="00130EAD"/>
    <w:rsid w:val="00130F12"/>
    <w:rsid w:val="00131354"/>
    <w:rsid w:val="00131A02"/>
    <w:rsid w:val="00131BCF"/>
    <w:rsid w:val="001322B2"/>
    <w:rsid w:val="0013289C"/>
    <w:rsid w:val="001329A0"/>
    <w:rsid w:val="001339D6"/>
    <w:rsid w:val="00133C36"/>
    <w:rsid w:val="0013439C"/>
    <w:rsid w:val="00134656"/>
    <w:rsid w:val="00135B18"/>
    <w:rsid w:val="001365DB"/>
    <w:rsid w:val="00145C84"/>
    <w:rsid w:val="00146B65"/>
    <w:rsid w:val="001505A4"/>
    <w:rsid w:val="00150A97"/>
    <w:rsid w:val="001515D0"/>
    <w:rsid w:val="00152C9B"/>
    <w:rsid w:val="001542DF"/>
    <w:rsid w:val="001547DB"/>
    <w:rsid w:val="00154C11"/>
    <w:rsid w:val="00157712"/>
    <w:rsid w:val="0016245A"/>
    <w:rsid w:val="001630A1"/>
    <w:rsid w:val="001655C6"/>
    <w:rsid w:val="00166814"/>
    <w:rsid w:val="0016692F"/>
    <w:rsid w:val="00167511"/>
    <w:rsid w:val="00167A4F"/>
    <w:rsid w:val="00170D54"/>
    <w:rsid w:val="00171506"/>
    <w:rsid w:val="00172514"/>
    <w:rsid w:val="00172809"/>
    <w:rsid w:val="0017327B"/>
    <w:rsid w:val="001743CA"/>
    <w:rsid w:val="00174E0D"/>
    <w:rsid w:val="001751BF"/>
    <w:rsid w:val="00176412"/>
    <w:rsid w:val="00176590"/>
    <w:rsid w:val="00176614"/>
    <w:rsid w:val="001776AB"/>
    <w:rsid w:val="00177CDA"/>
    <w:rsid w:val="001809F2"/>
    <w:rsid w:val="00181162"/>
    <w:rsid w:val="001818E7"/>
    <w:rsid w:val="00181D11"/>
    <w:rsid w:val="00182605"/>
    <w:rsid w:val="0018330B"/>
    <w:rsid w:val="00183698"/>
    <w:rsid w:val="00183853"/>
    <w:rsid w:val="00184369"/>
    <w:rsid w:val="0018532A"/>
    <w:rsid w:val="0018533E"/>
    <w:rsid w:val="0018581C"/>
    <w:rsid w:val="00185D23"/>
    <w:rsid w:val="001863BA"/>
    <w:rsid w:val="00187C83"/>
    <w:rsid w:val="00190511"/>
    <w:rsid w:val="0019052F"/>
    <w:rsid w:val="00190B22"/>
    <w:rsid w:val="00191C4A"/>
    <w:rsid w:val="0019353C"/>
    <w:rsid w:val="001939A6"/>
    <w:rsid w:val="001948A0"/>
    <w:rsid w:val="00194F48"/>
    <w:rsid w:val="0019565D"/>
    <w:rsid w:val="00197192"/>
    <w:rsid w:val="001977EA"/>
    <w:rsid w:val="001A072D"/>
    <w:rsid w:val="001A1884"/>
    <w:rsid w:val="001A1F72"/>
    <w:rsid w:val="001A25E3"/>
    <w:rsid w:val="001A38AE"/>
    <w:rsid w:val="001A3E8A"/>
    <w:rsid w:val="001A416F"/>
    <w:rsid w:val="001A4889"/>
    <w:rsid w:val="001A50B3"/>
    <w:rsid w:val="001A5C0C"/>
    <w:rsid w:val="001B00AE"/>
    <w:rsid w:val="001B0880"/>
    <w:rsid w:val="001B0968"/>
    <w:rsid w:val="001B0AD6"/>
    <w:rsid w:val="001B2B18"/>
    <w:rsid w:val="001B313B"/>
    <w:rsid w:val="001B4255"/>
    <w:rsid w:val="001B4862"/>
    <w:rsid w:val="001B5D37"/>
    <w:rsid w:val="001B617A"/>
    <w:rsid w:val="001C04FC"/>
    <w:rsid w:val="001C0CB6"/>
    <w:rsid w:val="001C21B5"/>
    <w:rsid w:val="001C38DA"/>
    <w:rsid w:val="001C3C52"/>
    <w:rsid w:val="001C50EF"/>
    <w:rsid w:val="001C5C06"/>
    <w:rsid w:val="001C6132"/>
    <w:rsid w:val="001C7085"/>
    <w:rsid w:val="001C7592"/>
    <w:rsid w:val="001C7C65"/>
    <w:rsid w:val="001D26E3"/>
    <w:rsid w:val="001D30AF"/>
    <w:rsid w:val="001D35E5"/>
    <w:rsid w:val="001D3D79"/>
    <w:rsid w:val="001D6D0A"/>
    <w:rsid w:val="001D7D58"/>
    <w:rsid w:val="001E05A7"/>
    <w:rsid w:val="001E12B1"/>
    <w:rsid w:val="001E30DA"/>
    <w:rsid w:val="001E35C9"/>
    <w:rsid w:val="001E40EB"/>
    <w:rsid w:val="001E4218"/>
    <w:rsid w:val="001E4CC0"/>
    <w:rsid w:val="001E4EB4"/>
    <w:rsid w:val="001E58BA"/>
    <w:rsid w:val="001E5D38"/>
    <w:rsid w:val="001E6CC9"/>
    <w:rsid w:val="001E76A4"/>
    <w:rsid w:val="001E76C5"/>
    <w:rsid w:val="001F0E31"/>
    <w:rsid w:val="001F0F07"/>
    <w:rsid w:val="001F19FD"/>
    <w:rsid w:val="001F1B78"/>
    <w:rsid w:val="001F297E"/>
    <w:rsid w:val="001F378D"/>
    <w:rsid w:val="001F5463"/>
    <w:rsid w:val="001F65C2"/>
    <w:rsid w:val="001F6C3E"/>
    <w:rsid w:val="0020067C"/>
    <w:rsid w:val="00200FB5"/>
    <w:rsid w:val="00202385"/>
    <w:rsid w:val="00202BB6"/>
    <w:rsid w:val="00203187"/>
    <w:rsid w:val="0020349C"/>
    <w:rsid w:val="00205A3F"/>
    <w:rsid w:val="0020617C"/>
    <w:rsid w:val="002075A2"/>
    <w:rsid w:val="00207DF9"/>
    <w:rsid w:val="002115E7"/>
    <w:rsid w:val="00211BBE"/>
    <w:rsid w:val="00212310"/>
    <w:rsid w:val="002133A6"/>
    <w:rsid w:val="00214788"/>
    <w:rsid w:val="002147E7"/>
    <w:rsid w:val="00214D7A"/>
    <w:rsid w:val="00215903"/>
    <w:rsid w:val="0021650E"/>
    <w:rsid w:val="00217A25"/>
    <w:rsid w:val="002203B7"/>
    <w:rsid w:val="002224CF"/>
    <w:rsid w:val="00222F9D"/>
    <w:rsid w:val="0022401F"/>
    <w:rsid w:val="00224D2F"/>
    <w:rsid w:val="00230F4E"/>
    <w:rsid w:val="002310A3"/>
    <w:rsid w:val="00232D2D"/>
    <w:rsid w:val="0023440C"/>
    <w:rsid w:val="002373A4"/>
    <w:rsid w:val="00240F0F"/>
    <w:rsid w:val="00240F70"/>
    <w:rsid w:val="002415D3"/>
    <w:rsid w:val="00241987"/>
    <w:rsid w:val="002437D7"/>
    <w:rsid w:val="00244AE1"/>
    <w:rsid w:val="00244CA2"/>
    <w:rsid w:val="00245239"/>
    <w:rsid w:val="00246F5B"/>
    <w:rsid w:val="002476B3"/>
    <w:rsid w:val="00250E1A"/>
    <w:rsid w:val="00250F0C"/>
    <w:rsid w:val="002513B9"/>
    <w:rsid w:val="00253E82"/>
    <w:rsid w:val="00255F5D"/>
    <w:rsid w:val="0025609A"/>
    <w:rsid w:val="002563D3"/>
    <w:rsid w:val="00256D73"/>
    <w:rsid w:val="00256FCB"/>
    <w:rsid w:val="0025798E"/>
    <w:rsid w:val="00262F42"/>
    <w:rsid w:val="00263895"/>
    <w:rsid w:val="00263DCA"/>
    <w:rsid w:val="002641BF"/>
    <w:rsid w:val="002648CB"/>
    <w:rsid w:val="002663B5"/>
    <w:rsid w:val="002671E0"/>
    <w:rsid w:val="00267272"/>
    <w:rsid w:val="00267746"/>
    <w:rsid w:val="00273D31"/>
    <w:rsid w:val="00274708"/>
    <w:rsid w:val="002749A5"/>
    <w:rsid w:val="00274F4F"/>
    <w:rsid w:val="00275192"/>
    <w:rsid w:val="002765A9"/>
    <w:rsid w:val="002765C7"/>
    <w:rsid w:val="00280833"/>
    <w:rsid w:val="002823BF"/>
    <w:rsid w:val="00283010"/>
    <w:rsid w:val="00283B84"/>
    <w:rsid w:val="00284137"/>
    <w:rsid w:val="00284B1C"/>
    <w:rsid w:val="00286D74"/>
    <w:rsid w:val="002877C3"/>
    <w:rsid w:val="0029018A"/>
    <w:rsid w:val="002909B2"/>
    <w:rsid w:val="00293FB6"/>
    <w:rsid w:val="002948C2"/>
    <w:rsid w:val="00296FFA"/>
    <w:rsid w:val="0029718F"/>
    <w:rsid w:val="002979B8"/>
    <w:rsid w:val="002A1AB9"/>
    <w:rsid w:val="002A303C"/>
    <w:rsid w:val="002A424D"/>
    <w:rsid w:val="002A487A"/>
    <w:rsid w:val="002A4FE1"/>
    <w:rsid w:val="002A50B5"/>
    <w:rsid w:val="002A6D49"/>
    <w:rsid w:val="002A7168"/>
    <w:rsid w:val="002A759E"/>
    <w:rsid w:val="002A7B1F"/>
    <w:rsid w:val="002B056C"/>
    <w:rsid w:val="002B0E15"/>
    <w:rsid w:val="002B2164"/>
    <w:rsid w:val="002B4391"/>
    <w:rsid w:val="002B477C"/>
    <w:rsid w:val="002B4E91"/>
    <w:rsid w:val="002B54FE"/>
    <w:rsid w:val="002B5DBF"/>
    <w:rsid w:val="002B6F78"/>
    <w:rsid w:val="002C0998"/>
    <w:rsid w:val="002C0A09"/>
    <w:rsid w:val="002C27EE"/>
    <w:rsid w:val="002C2D6B"/>
    <w:rsid w:val="002C517A"/>
    <w:rsid w:val="002C6A5F"/>
    <w:rsid w:val="002C70C0"/>
    <w:rsid w:val="002C76B3"/>
    <w:rsid w:val="002C7EEE"/>
    <w:rsid w:val="002C7F6B"/>
    <w:rsid w:val="002D1547"/>
    <w:rsid w:val="002D18C7"/>
    <w:rsid w:val="002D1A27"/>
    <w:rsid w:val="002D26C7"/>
    <w:rsid w:val="002D2CD9"/>
    <w:rsid w:val="002D33CC"/>
    <w:rsid w:val="002D56DB"/>
    <w:rsid w:val="002D58E7"/>
    <w:rsid w:val="002D5F6E"/>
    <w:rsid w:val="002D607E"/>
    <w:rsid w:val="002D629E"/>
    <w:rsid w:val="002D7208"/>
    <w:rsid w:val="002D7A62"/>
    <w:rsid w:val="002E1BF8"/>
    <w:rsid w:val="002E3781"/>
    <w:rsid w:val="002E3A5B"/>
    <w:rsid w:val="002E3F73"/>
    <w:rsid w:val="002E67B8"/>
    <w:rsid w:val="002E6FB1"/>
    <w:rsid w:val="002E7273"/>
    <w:rsid w:val="002F002D"/>
    <w:rsid w:val="002F0D63"/>
    <w:rsid w:val="002F1FEA"/>
    <w:rsid w:val="002F251A"/>
    <w:rsid w:val="002F2797"/>
    <w:rsid w:val="002F32AD"/>
    <w:rsid w:val="002F4C9A"/>
    <w:rsid w:val="002F4CE3"/>
    <w:rsid w:val="002F591A"/>
    <w:rsid w:val="002F5CD1"/>
    <w:rsid w:val="002F6C62"/>
    <w:rsid w:val="002F71D9"/>
    <w:rsid w:val="0030000C"/>
    <w:rsid w:val="00301458"/>
    <w:rsid w:val="0030347A"/>
    <w:rsid w:val="00304EBE"/>
    <w:rsid w:val="00305368"/>
    <w:rsid w:val="00306371"/>
    <w:rsid w:val="00306F2F"/>
    <w:rsid w:val="00310FAD"/>
    <w:rsid w:val="0031200F"/>
    <w:rsid w:val="0031404B"/>
    <w:rsid w:val="00314EC7"/>
    <w:rsid w:val="003166E0"/>
    <w:rsid w:val="00317558"/>
    <w:rsid w:val="00320005"/>
    <w:rsid w:val="00320715"/>
    <w:rsid w:val="00320A46"/>
    <w:rsid w:val="00321EB4"/>
    <w:rsid w:val="00322E1F"/>
    <w:rsid w:val="0032339D"/>
    <w:rsid w:val="00325A02"/>
    <w:rsid w:val="00326F9F"/>
    <w:rsid w:val="003345B2"/>
    <w:rsid w:val="00334B5E"/>
    <w:rsid w:val="00336A51"/>
    <w:rsid w:val="00337219"/>
    <w:rsid w:val="00337884"/>
    <w:rsid w:val="0034012A"/>
    <w:rsid w:val="00340163"/>
    <w:rsid w:val="003408AB"/>
    <w:rsid w:val="00340991"/>
    <w:rsid w:val="00340C16"/>
    <w:rsid w:val="00345DE0"/>
    <w:rsid w:val="00346EEC"/>
    <w:rsid w:val="00347573"/>
    <w:rsid w:val="0034798F"/>
    <w:rsid w:val="0035003D"/>
    <w:rsid w:val="00352B7A"/>
    <w:rsid w:val="00353CCA"/>
    <w:rsid w:val="00353CDA"/>
    <w:rsid w:val="00354E42"/>
    <w:rsid w:val="003563AA"/>
    <w:rsid w:val="00356EEC"/>
    <w:rsid w:val="003605E5"/>
    <w:rsid w:val="003626ED"/>
    <w:rsid w:val="0036452E"/>
    <w:rsid w:val="0036540E"/>
    <w:rsid w:val="0036643C"/>
    <w:rsid w:val="0036671B"/>
    <w:rsid w:val="00366BE1"/>
    <w:rsid w:val="00367A04"/>
    <w:rsid w:val="00370EFB"/>
    <w:rsid w:val="003710DA"/>
    <w:rsid w:val="003710DE"/>
    <w:rsid w:val="00371713"/>
    <w:rsid w:val="0037172D"/>
    <w:rsid w:val="003719DF"/>
    <w:rsid w:val="00372AC6"/>
    <w:rsid w:val="00372DF0"/>
    <w:rsid w:val="003733F0"/>
    <w:rsid w:val="00373A84"/>
    <w:rsid w:val="00374282"/>
    <w:rsid w:val="00374CB5"/>
    <w:rsid w:val="003750FD"/>
    <w:rsid w:val="00377321"/>
    <w:rsid w:val="003775EA"/>
    <w:rsid w:val="00377CFB"/>
    <w:rsid w:val="0038056D"/>
    <w:rsid w:val="003815EF"/>
    <w:rsid w:val="003837B6"/>
    <w:rsid w:val="003845B7"/>
    <w:rsid w:val="0038472A"/>
    <w:rsid w:val="00385B5B"/>
    <w:rsid w:val="00386371"/>
    <w:rsid w:val="00386568"/>
    <w:rsid w:val="00386A21"/>
    <w:rsid w:val="00392BE4"/>
    <w:rsid w:val="003941AF"/>
    <w:rsid w:val="0039520D"/>
    <w:rsid w:val="0039582C"/>
    <w:rsid w:val="00395BF8"/>
    <w:rsid w:val="003962F6"/>
    <w:rsid w:val="00396D49"/>
    <w:rsid w:val="00397843"/>
    <w:rsid w:val="00397BDF"/>
    <w:rsid w:val="00397F48"/>
    <w:rsid w:val="003A0804"/>
    <w:rsid w:val="003A25A3"/>
    <w:rsid w:val="003A2B27"/>
    <w:rsid w:val="003A2E68"/>
    <w:rsid w:val="003A3020"/>
    <w:rsid w:val="003A608B"/>
    <w:rsid w:val="003A69E9"/>
    <w:rsid w:val="003B011B"/>
    <w:rsid w:val="003B0122"/>
    <w:rsid w:val="003B15C4"/>
    <w:rsid w:val="003B25F0"/>
    <w:rsid w:val="003B2E27"/>
    <w:rsid w:val="003B31B2"/>
    <w:rsid w:val="003B34F9"/>
    <w:rsid w:val="003B6731"/>
    <w:rsid w:val="003B757C"/>
    <w:rsid w:val="003C0054"/>
    <w:rsid w:val="003C3AF2"/>
    <w:rsid w:val="003C49CD"/>
    <w:rsid w:val="003C5E87"/>
    <w:rsid w:val="003C68B1"/>
    <w:rsid w:val="003C79DA"/>
    <w:rsid w:val="003D2152"/>
    <w:rsid w:val="003D2162"/>
    <w:rsid w:val="003D3BAA"/>
    <w:rsid w:val="003D3D1C"/>
    <w:rsid w:val="003D3E73"/>
    <w:rsid w:val="003D4DDC"/>
    <w:rsid w:val="003D5F03"/>
    <w:rsid w:val="003D6AFA"/>
    <w:rsid w:val="003D79B5"/>
    <w:rsid w:val="003E0195"/>
    <w:rsid w:val="003E0A79"/>
    <w:rsid w:val="003E124B"/>
    <w:rsid w:val="003E253F"/>
    <w:rsid w:val="003E2ADF"/>
    <w:rsid w:val="003E2D07"/>
    <w:rsid w:val="003E3CC8"/>
    <w:rsid w:val="003E4A8B"/>
    <w:rsid w:val="003E517E"/>
    <w:rsid w:val="003E562C"/>
    <w:rsid w:val="003E65F8"/>
    <w:rsid w:val="003E6AC8"/>
    <w:rsid w:val="003E7B77"/>
    <w:rsid w:val="003F0858"/>
    <w:rsid w:val="003F0AB3"/>
    <w:rsid w:val="003F0D47"/>
    <w:rsid w:val="003F11F2"/>
    <w:rsid w:val="003F1AF5"/>
    <w:rsid w:val="003F22CF"/>
    <w:rsid w:val="003F32B1"/>
    <w:rsid w:val="003F36A2"/>
    <w:rsid w:val="003F5244"/>
    <w:rsid w:val="003F5AF5"/>
    <w:rsid w:val="003F5F2F"/>
    <w:rsid w:val="003F6A2D"/>
    <w:rsid w:val="003F6E46"/>
    <w:rsid w:val="003F7B24"/>
    <w:rsid w:val="00400AEA"/>
    <w:rsid w:val="00401258"/>
    <w:rsid w:val="004033E4"/>
    <w:rsid w:val="00403A8D"/>
    <w:rsid w:val="00404445"/>
    <w:rsid w:val="004071ED"/>
    <w:rsid w:val="004073CB"/>
    <w:rsid w:val="004074D4"/>
    <w:rsid w:val="00407807"/>
    <w:rsid w:val="0041028F"/>
    <w:rsid w:val="004105CC"/>
    <w:rsid w:val="00414D2D"/>
    <w:rsid w:val="00415A15"/>
    <w:rsid w:val="00415E78"/>
    <w:rsid w:val="004161A3"/>
    <w:rsid w:val="004176AB"/>
    <w:rsid w:val="00421371"/>
    <w:rsid w:val="004219AE"/>
    <w:rsid w:val="004226FD"/>
    <w:rsid w:val="00422B3F"/>
    <w:rsid w:val="00422FBC"/>
    <w:rsid w:val="004246AF"/>
    <w:rsid w:val="00425D35"/>
    <w:rsid w:val="004262E6"/>
    <w:rsid w:val="0042667C"/>
    <w:rsid w:val="004279C9"/>
    <w:rsid w:val="00427F9E"/>
    <w:rsid w:val="0043104E"/>
    <w:rsid w:val="0043198B"/>
    <w:rsid w:val="00432DEC"/>
    <w:rsid w:val="00432EFE"/>
    <w:rsid w:val="0043320A"/>
    <w:rsid w:val="004342E3"/>
    <w:rsid w:val="004344A1"/>
    <w:rsid w:val="0043576F"/>
    <w:rsid w:val="004405D0"/>
    <w:rsid w:val="00440B58"/>
    <w:rsid w:val="00441440"/>
    <w:rsid w:val="00441B4E"/>
    <w:rsid w:val="004425F5"/>
    <w:rsid w:val="00442808"/>
    <w:rsid w:val="00443FF5"/>
    <w:rsid w:val="00444271"/>
    <w:rsid w:val="00444406"/>
    <w:rsid w:val="00446238"/>
    <w:rsid w:val="004468BD"/>
    <w:rsid w:val="00447445"/>
    <w:rsid w:val="00447D5C"/>
    <w:rsid w:val="004504FC"/>
    <w:rsid w:val="00450A90"/>
    <w:rsid w:val="00452130"/>
    <w:rsid w:val="004535FD"/>
    <w:rsid w:val="00453997"/>
    <w:rsid w:val="00453AF0"/>
    <w:rsid w:val="00455CBA"/>
    <w:rsid w:val="004578C6"/>
    <w:rsid w:val="00457A79"/>
    <w:rsid w:val="004601EA"/>
    <w:rsid w:val="004604A7"/>
    <w:rsid w:val="004605EA"/>
    <w:rsid w:val="004630A3"/>
    <w:rsid w:val="004632B5"/>
    <w:rsid w:val="00463C07"/>
    <w:rsid w:val="00463DE0"/>
    <w:rsid w:val="00463E5B"/>
    <w:rsid w:val="0046514B"/>
    <w:rsid w:val="004656C6"/>
    <w:rsid w:val="00465859"/>
    <w:rsid w:val="0047115B"/>
    <w:rsid w:val="0047209F"/>
    <w:rsid w:val="0047258A"/>
    <w:rsid w:val="00472AE5"/>
    <w:rsid w:val="004735A8"/>
    <w:rsid w:val="004740C8"/>
    <w:rsid w:val="004742FC"/>
    <w:rsid w:val="00474F2B"/>
    <w:rsid w:val="0047593A"/>
    <w:rsid w:val="00475E19"/>
    <w:rsid w:val="00476999"/>
    <w:rsid w:val="00477301"/>
    <w:rsid w:val="00477687"/>
    <w:rsid w:val="004776C6"/>
    <w:rsid w:val="00477B3F"/>
    <w:rsid w:val="00480AAB"/>
    <w:rsid w:val="00481915"/>
    <w:rsid w:val="00481B1A"/>
    <w:rsid w:val="00481FFD"/>
    <w:rsid w:val="00482602"/>
    <w:rsid w:val="00482C93"/>
    <w:rsid w:val="004836E8"/>
    <w:rsid w:val="00483DB6"/>
    <w:rsid w:val="00485D9E"/>
    <w:rsid w:val="0048719D"/>
    <w:rsid w:val="0048744B"/>
    <w:rsid w:val="00490EEC"/>
    <w:rsid w:val="0049144D"/>
    <w:rsid w:val="00491815"/>
    <w:rsid w:val="00493466"/>
    <w:rsid w:val="00494D98"/>
    <w:rsid w:val="00495350"/>
    <w:rsid w:val="00496344"/>
    <w:rsid w:val="00496345"/>
    <w:rsid w:val="004965B5"/>
    <w:rsid w:val="004A1905"/>
    <w:rsid w:val="004A2F67"/>
    <w:rsid w:val="004A3060"/>
    <w:rsid w:val="004A3AA8"/>
    <w:rsid w:val="004A597C"/>
    <w:rsid w:val="004A69A8"/>
    <w:rsid w:val="004A722C"/>
    <w:rsid w:val="004A7E8D"/>
    <w:rsid w:val="004B1BC0"/>
    <w:rsid w:val="004B350C"/>
    <w:rsid w:val="004B3C5F"/>
    <w:rsid w:val="004B5285"/>
    <w:rsid w:val="004B5875"/>
    <w:rsid w:val="004B675A"/>
    <w:rsid w:val="004B6925"/>
    <w:rsid w:val="004C32CC"/>
    <w:rsid w:val="004C44B3"/>
    <w:rsid w:val="004C57FB"/>
    <w:rsid w:val="004C582E"/>
    <w:rsid w:val="004C65BF"/>
    <w:rsid w:val="004D1BA5"/>
    <w:rsid w:val="004D2CAD"/>
    <w:rsid w:val="004D400A"/>
    <w:rsid w:val="004D40C2"/>
    <w:rsid w:val="004D504C"/>
    <w:rsid w:val="004D5D03"/>
    <w:rsid w:val="004D7315"/>
    <w:rsid w:val="004D7536"/>
    <w:rsid w:val="004E3978"/>
    <w:rsid w:val="004E4AE0"/>
    <w:rsid w:val="004E5008"/>
    <w:rsid w:val="004F01EE"/>
    <w:rsid w:val="004F0961"/>
    <w:rsid w:val="004F12F0"/>
    <w:rsid w:val="004F1405"/>
    <w:rsid w:val="004F2440"/>
    <w:rsid w:val="004F2FB8"/>
    <w:rsid w:val="004F34B7"/>
    <w:rsid w:val="004F3D2B"/>
    <w:rsid w:val="004F45BC"/>
    <w:rsid w:val="004F54B0"/>
    <w:rsid w:val="004F54E6"/>
    <w:rsid w:val="004F782C"/>
    <w:rsid w:val="004F789B"/>
    <w:rsid w:val="004F7AD3"/>
    <w:rsid w:val="004F7E05"/>
    <w:rsid w:val="0050130D"/>
    <w:rsid w:val="005013AD"/>
    <w:rsid w:val="00502247"/>
    <w:rsid w:val="00502555"/>
    <w:rsid w:val="00502565"/>
    <w:rsid w:val="00504233"/>
    <w:rsid w:val="005043C5"/>
    <w:rsid w:val="0050621F"/>
    <w:rsid w:val="00510A91"/>
    <w:rsid w:val="00512093"/>
    <w:rsid w:val="00512969"/>
    <w:rsid w:val="00512A60"/>
    <w:rsid w:val="00513035"/>
    <w:rsid w:val="0051308E"/>
    <w:rsid w:val="00515509"/>
    <w:rsid w:val="005156A1"/>
    <w:rsid w:val="0051570D"/>
    <w:rsid w:val="0051659A"/>
    <w:rsid w:val="00520472"/>
    <w:rsid w:val="0052133F"/>
    <w:rsid w:val="0052172C"/>
    <w:rsid w:val="00521966"/>
    <w:rsid w:val="00521EB4"/>
    <w:rsid w:val="00522A1C"/>
    <w:rsid w:val="00524C11"/>
    <w:rsid w:val="00525B60"/>
    <w:rsid w:val="00526600"/>
    <w:rsid w:val="00527E91"/>
    <w:rsid w:val="0053060B"/>
    <w:rsid w:val="00530A70"/>
    <w:rsid w:val="00530D49"/>
    <w:rsid w:val="00531D27"/>
    <w:rsid w:val="0053279B"/>
    <w:rsid w:val="00532B4E"/>
    <w:rsid w:val="0053457F"/>
    <w:rsid w:val="00535B9D"/>
    <w:rsid w:val="00536445"/>
    <w:rsid w:val="00536A96"/>
    <w:rsid w:val="00541C83"/>
    <w:rsid w:val="00541EDF"/>
    <w:rsid w:val="00542538"/>
    <w:rsid w:val="00542A0E"/>
    <w:rsid w:val="00543AF9"/>
    <w:rsid w:val="00546CF1"/>
    <w:rsid w:val="00547189"/>
    <w:rsid w:val="00547C64"/>
    <w:rsid w:val="00547EDD"/>
    <w:rsid w:val="0055002F"/>
    <w:rsid w:val="00550478"/>
    <w:rsid w:val="00551B02"/>
    <w:rsid w:val="0055470D"/>
    <w:rsid w:val="00555B77"/>
    <w:rsid w:val="005572AF"/>
    <w:rsid w:val="00561AB9"/>
    <w:rsid w:val="00562795"/>
    <w:rsid w:val="00563C6E"/>
    <w:rsid w:val="00563C89"/>
    <w:rsid w:val="005646E0"/>
    <w:rsid w:val="0056485C"/>
    <w:rsid w:val="00564F9B"/>
    <w:rsid w:val="00566992"/>
    <w:rsid w:val="00566DC2"/>
    <w:rsid w:val="005675B2"/>
    <w:rsid w:val="00571AA6"/>
    <w:rsid w:val="00571BE1"/>
    <w:rsid w:val="00572EA1"/>
    <w:rsid w:val="00573EA2"/>
    <w:rsid w:val="005746B1"/>
    <w:rsid w:val="00574F79"/>
    <w:rsid w:val="0057582D"/>
    <w:rsid w:val="00576231"/>
    <w:rsid w:val="005770AE"/>
    <w:rsid w:val="0058026A"/>
    <w:rsid w:val="0058115C"/>
    <w:rsid w:val="005827B1"/>
    <w:rsid w:val="00582DEB"/>
    <w:rsid w:val="00583048"/>
    <w:rsid w:val="00584644"/>
    <w:rsid w:val="00585594"/>
    <w:rsid w:val="00585B6C"/>
    <w:rsid w:val="00587DED"/>
    <w:rsid w:val="00590661"/>
    <w:rsid w:val="00591A51"/>
    <w:rsid w:val="00592BD2"/>
    <w:rsid w:val="00592C13"/>
    <w:rsid w:val="00592CE0"/>
    <w:rsid w:val="0059343A"/>
    <w:rsid w:val="00594190"/>
    <w:rsid w:val="00594255"/>
    <w:rsid w:val="00595C02"/>
    <w:rsid w:val="005A027B"/>
    <w:rsid w:val="005A03A5"/>
    <w:rsid w:val="005A05B5"/>
    <w:rsid w:val="005A45CC"/>
    <w:rsid w:val="005A555D"/>
    <w:rsid w:val="005A6118"/>
    <w:rsid w:val="005A6633"/>
    <w:rsid w:val="005A7A42"/>
    <w:rsid w:val="005B1A18"/>
    <w:rsid w:val="005B390C"/>
    <w:rsid w:val="005B45A3"/>
    <w:rsid w:val="005B4712"/>
    <w:rsid w:val="005B474C"/>
    <w:rsid w:val="005B62B0"/>
    <w:rsid w:val="005B6531"/>
    <w:rsid w:val="005C0F33"/>
    <w:rsid w:val="005C2D4C"/>
    <w:rsid w:val="005C5F1F"/>
    <w:rsid w:val="005C6188"/>
    <w:rsid w:val="005C68B2"/>
    <w:rsid w:val="005C6C69"/>
    <w:rsid w:val="005C6D7F"/>
    <w:rsid w:val="005C735D"/>
    <w:rsid w:val="005D033F"/>
    <w:rsid w:val="005D2F29"/>
    <w:rsid w:val="005D38C7"/>
    <w:rsid w:val="005D3C35"/>
    <w:rsid w:val="005D6B92"/>
    <w:rsid w:val="005D755D"/>
    <w:rsid w:val="005E0153"/>
    <w:rsid w:val="005E0209"/>
    <w:rsid w:val="005E03D4"/>
    <w:rsid w:val="005E05EF"/>
    <w:rsid w:val="005E29CB"/>
    <w:rsid w:val="005E39FC"/>
    <w:rsid w:val="005E3F2E"/>
    <w:rsid w:val="005E4524"/>
    <w:rsid w:val="005E46FC"/>
    <w:rsid w:val="005E48C0"/>
    <w:rsid w:val="005E7626"/>
    <w:rsid w:val="005E76A3"/>
    <w:rsid w:val="005F0845"/>
    <w:rsid w:val="005F18BC"/>
    <w:rsid w:val="005F2092"/>
    <w:rsid w:val="005F2184"/>
    <w:rsid w:val="005F5F46"/>
    <w:rsid w:val="005F61FE"/>
    <w:rsid w:val="005F7BCC"/>
    <w:rsid w:val="005F7CF9"/>
    <w:rsid w:val="006018DE"/>
    <w:rsid w:val="00602EAC"/>
    <w:rsid w:val="00603658"/>
    <w:rsid w:val="0060384E"/>
    <w:rsid w:val="0060390A"/>
    <w:rsid w:val="00603EF0"/>
    <w:rsid w:val="00604490"/>
    <w:rsid w:val="00605831"/>
    <w:rsid w:val="006119B0"/>
    <w:rsid w:val="00611F80"/>
    <w:rsid w:val="006129DF"/>
    <w:rsid w:val="0061431F"/>
    <w:rsid w:val="006149CF"/>
    <w:rsid w:val="00614C1B"/>
    <w:rsid w:val="00614E25"/>
    <w:rsid w:val="00615B98"/>
    <w:rsid w:val="006161A5"/>
    <w:rsid w:val="0061671D"/>
    <w:rsid w:val="006212CE"/>
    <w:rsid w:val="00622645"/>
    <w:rsid w:val="00622840"/>
    <w:rsid w:val="0062398C"/>
    <w:rsid w:val="00624959"/>
    <w:rsid w:val="00625C6E"/>
    <w:rsid w:val="0062696A"/>
    <w:rsid w:val="00626E03"/>
    <w:rsid w:val="006272DE"/>
    <w:rsid w:val="00627549"/>
    <w:rsid w:val="00627ED2"/>
    <w:rsid w:val="00630F0C"/>
    <w:rsid w:val="00631451"/>
    <w:rsid w:val="00632909"/>
    <w:rsid w:val="00636017"/>
    <w:rsid w:val="00636489"/>
    <w:rsid w:val="00636657"/>
    <w:rsid w:val="00636E76"/>
    <w:rsid w:val="00637D31"/>
    <w:rsid w:val="00637DBE"/>
    <w:rsid w:val="00641ED7"/>
    <w:rsid w:val="00641F15"/>
    <w:rsid w:val="006427A2"/>
    <w:rsid w:val="00642CB9"/>
    <w:rsid w:val="006440AC"/>
    <w:rsid w:val="006449F6"/>
    <w:rsid w:val="00644CAE"/>
    <w:rsid w:val="00646235"/>
    <w:rsid w:val="00650A74"/>
    <w:rsid w:val="00651061"/>
    <w:rsid w:val="006518AB"/>
    <w:rsid w:val="00651B1F"/>
    <w:rsid w:val="00652CE5"/>
    <w:rsid w:val="00653FDE"/>
    <w:rsid w:val="00654A13"/>
    <w:rsid w:val="006553EE"/>
    <w:rsid w:val="00656629"/>
    <w:rsid w:val="00657875"/>
    <w:rsid w:val="00660BBE"/>
    <w:rsid w:val="00661106"/>
    <w:rsid w:val="0066191C"/>
    <w:rsid w:val="00661DEC"/>
    <w:rsid w:val="00661FA5"/>
    <w:rsid w:val="006643C1"/>
    <w:rsid w:val="00665B99"/>
    <w:rsid w:val="00665D5A"/>
    <w:rsid w:val="00666BFF"/>
    <w:rsid w:val="00667B7D"/>
    <w:rsid w:val="006704A8"/>
    <w:rsid w:val="00671399"/>
    <w:rsid w:val="00673671"/>
    <w:rsid w:val="00673F95"/>
    <w:rsid w:val="006743FF"/>
    <w:rsid w:val="0067584E"/>
    <w:rsid w:val="00675FB1"/>
    <w:rsid w:val="006818BA"/>
    <w:rsid w:val="00681D3E"/>
    <w:rsid w:val="006825FE"/>
    <w:rsid w:val="0068361C"/>
    <w:rsid w:val="00686D9B"/>
    <w:rsid w:val="00686FF1"/>
    <w:rsid w:val="006871E6"/>
    <w:rsid w:val="00687329"/>
    <w:rsid w:val="00690995"/>
    <w:rsid w:val="0069104F"/>
    <w:rsid w:val="0069236C"/>
    <w:rsid w:val="0069268B"/>
    <w:rsid w:val="00693D3D"/>
    <w:rsid w:val="006955AF"/>
    <w:rsid w:val="00695B57"/>
    <w:rsid w:val="006963B7"/>
    <w:rsid w:val="00697240"/>
    <w:rsid w:val="00697620"/>
    <w:rsid w:val="006A17D6"/>
    <w:rsid w:val="006A1A1C"/>
    <w:rsid w:val="006A1E1D"/>
    <w:rsid w:val="006A1F2D"/>
    <w:rsid w:val="006A3E94"/>
    <w:rsid w:val="006A45B7"/>
    <w:rsid w:val="006A57E5"/>
    <w:rsid w:val="006A6234"/>
    <w:rsid w:val="006A7DF8"/>
    <w:rsid w:val="006B316D"/>
    <w:rsid w:val="006B33D4"/>
    <w:rsid w:val="006B4D81"/>
    <w:rsid w:val="006B5306"/>
    <w:rsid w:val="006B59A1"/>
    <w:rsid w:val="006B6FFA"/>
    <w:rsid w:val="006C01D9"/>
    <w:rsid w:val="006C0610"/>
    <w:rsid w:val="006C0AD4"/>
    <w:rsid w:val="006C0C10"/>
    <w:rsid w:val="006C0DA7"/>
    <w:rsid w:val="006C1C87"/>
    <w:rsid w:val="006C3FF5"/>
    <w:rsid w:val="006C407E"/>
    <w:rsid w:val="006C5FC5"/>
    <w:rsid w:val="006C6907"/>
    <w:rsid w:val="006C6A75"/>
    <w:rsid w:val="006C73B5"/>
    <w:rsid w:val="006C74AA"/>
    <w:rsid w:val="006D0227"/>
    <w:rsid w:val="006D0EC9"/>
    <w:rsid w:val="006D1AE4"/>
    <w:rsid w:val="006D249F"/>
    <w:rsid w:val="006D25F0"/>
    <w:rsid w:val="006D3064"/>
    <w:rsid w:val="006D3E42"/>
    <w:rsid w:val="006D404B"/>
    <w:rsid w:val="006D52D8"/>
    <w:rsid w:val="006D57AF"/>
    <w:rsid w:val="006D5A50"/>
    <w:rsid w:val="006D666B"/>
    <w:rsid w:val="006E0549"/>
    <w:rsid w:val="006E16D9"/>
    <w:rsid w:val="006E2C41"/>
    <w:rsid w:val="006E2CCF"/>
    <w:rsid w:val="006E35B0"/>
    <w:rsid w:val="006E38DC"/>
    <w:rsid w:val="006E4026"/>
    <w:rsid w:val="006E4611"/>
    <w:rsid w:val="006E4DAF"/>
    <w:rsid w:val="006E549F"/>
    <w:rsid w:val="006E6A18"/>
    <w:rsid w:val="006E6A38"/>
    <w:rsid w:val="006E70C6"/>
    <w:rsid w:val="006E786F"/>
    <w:rsid w:val="006F0650"/>
    <w:rsid w:val="006F2D65"/>
    <w:rsid w:val="006F3F33"/>
    <w:rsid w:val="006F532B"/>
    <w:rsid w:val="006F5D5E"/>
    <w:rsid w:val="00700437"/>
    <w:rsid w:val="00701F86"/>
    <w:rsid w:val="00702407"/>
    <w:rsid w:val="00702975"/>
    <w:rsid w:val="00702D52"/>
    <w:rsid w:val="00703425"/>
    <w:rsid w:val="00705522"/>
    <w:rsid w:val="007055B7"/>
    <w:rsid w:val="00707A09"/>
    <w:rsid w:val="00707A58"/>
    <w:rsid w:val="00707A63"/>
    <w:rsid w:val="00707B8B"/>
    <w:rsid w:val="00710190"/>
    <w:rsid w:val="007105CD"/>
    <w:rsid w:val="0071089E"/>
    <w:rsid w:val="0071092C"/>
    <w:rsid w:val="00710C4D"/>
    <w:rsid w:val="00714FA0"/>
    <w:rsid w:val="00715011"/>
    <w:rsid w:val="00715DB5"/>
    <w:rsid w:val="0071696E"/>
    <w:rsid w:val="007172B9"/>
    <w:rsid w:val="00717F66"/>
    <w:rsid w:val="00721839"/>
    <w:rsid w:val="00721C23"/>
    <w:rsid w:val="00722E37"/>
    <w:rsid w:val="00722EF8"/>
    <w:rsid w:val="007236B6"/>
    <w:rsid w:val="0072427F"/>
    <w:rsid w:val="007244C2"/>
    <w:rsid w:val="00724842"/>
    <w:rsid w:val="00725B31"/>
    <w:rsid w:val="00726F68"/>
    <w:rsid w:val="00727A7F"/>
    <w:rsid w:val="007315A7"/>
    <w:rsid w:val="00731A65"/>
    <w:rsid w:val="00731B31"/>
    <w:rsid w:val="00732E43"/>
    <w:rsid w:val="00733327"/>
    <w:rsid w:val="00733761"/>
    <w:rsid w:val="0073424B"/>
    <w:rsid w:val="00734EDA"/>
    <w:rsid w:val="00736148"/>
    <w:rsid w:val="00736ABD"/>
    <w:rsid w:val="00736E29"/>
    <w:rsid w:val="007402B2"/>
    <w:rsid w:val="007403E6"/>
    <w:rsid w:val="007405C2"/>
    <w:rsid w:val="007406A4"/>
    <w:rsid w:val="00741F9E"/>
    <w:rsid w:val="0074543C"/>
    <w:rsid w:val="00745786"/>
    <w:rsid w:val="007461ED"/>
    <w:rsid w:val="007462EC"/>
    <w:rsid w:val="007468D4"/>
    <w:rsid w:val="00746BB2"/>
    <w:rsid w:val="00747C21"/>
    <w:rsid w:val="00747D1F"/>
    <w:rsid w:val="00750BA5"/>
    <w:rsid w:val="007513E6"/>
    <w:rsid w:val="007538F0"/>
    <w:rsid w:val="00757143"/>
    <w:rsid w:val="0075739C"/>
    <w:rsid w:val="007576FD"/>
    <w:rsid w:val="00757B1E"/>
    <w:rsid w:val="00761129"/>
    <w:rsid w:val="00761244"/>
    <w:rsid w:val="00761DE8"/>
    <w:rsid w:val="00763A25"/>
    <w:rsid w:val="007655BE"/>
    <w:rsid w:val="00770452"/>
    <w:rsid w:val="007728AC"/>
    <w:rsid w:val="007734E0"/>
    <w:rsid w:val="00775476"/>
    <w:rsid w:val="00777978"/>
    <w:rsid w:val="0078300C"/>
    <w:rsid w:val="00784D10"/>
    <w:rsid w:val="007850CF"/>
    <w:rsid w:val="00785ED0"/>
    <w:rsid w:val="007910F0"/>
    <w:rsid w:val="00791926"/>
    <w:rsid w:val="00791941"/>
    <w:rsid w:val="007923F6"/>
    <w:rsid w:val="00793539"/>
    <w:rsid w:val="00793FBF"/>
    <w:rsid w:val="0079408C"/>
    <w:rsid w:val="0079586D"/>
    <w:rsid w:val="007963C4"/>
    <w:rsid w:val="007A0B5C"/>
    <w:rsid w:val="007A0C04"/>
    <w:rsid w:val="007A106C"/>
    <w:rsid w:val="007A1ECD"/>
    <w:rsid w:val="007A269A"/>
    <w:rsid w:val="007A33C3"/>
    <w:rsid w:val="007A35F5"/>
    <w:rsid w:val="007A39BC"/>
    <w:rsid w:val="007A5D2D"/>
    <w:rsid w:val="007A615A"/>
    <w:rsid w:val="007A716C"/>
    <w:rsid w:val="007B128C"/>
    <w:rsid w:val="007B1D1C"/>
    <w:rsid w:val="007B3B5E"/>
    <w:rsid w:val="007B594D"/>
    <w:rsid w:val="007B5FE6"/>
    <w:rsid w:val="007B682E"/>
    <w:rsid w:val="007C0239"/>
    <w:rsid w:val="007C117D"/>
    <w:rsid w:val="007C23AD"/>
    <w:rsid w:val="007C2E4C"/>
    <w:rsid w:val="007C468B"/>
    <w:rsid w:val="007C5AC1"/>
    <w:rsid w:val="007C7C9E"/>
    <w:rsid w:val="007D0950"/>
    <w:rsid w:val="007D11BE"/>
    <w:rsid w:val="007D2413"/>
    <w:rsid w:val="007D2E38"/>
    <w:rsid w:val="007D2F42"/>
    <w:rsid w:val="007D30B6"/>
    <w:rsid w:val="007D319E"/>
    <w:rsid w:val="007D35D3"/>
    <w:rsid w:val="007D4646"/>
    <w:rsid w:val="007D6D48"/>
    <w:rsid w:val="007D6F9E"/>
    <w:rsid w:val="007E0308"/>
    <w:rsid w:val="007E03C9"/>
    <w:rsid w:val="007E0E28"/>
    <w:rsid w:val="007E1FF2"/>
    <w:rsid w:val="007E4101"/>
    <w:rsid w:val="007E5B26"/>
    <w:rsid w:val="007E702B"/>
    <w:rsid w:val="007F02C5"/>
    <w:rsid w:val="007F2D7C"/>
    <w:rsid w:val="007F4956"/>
    <w:rsid w:val="007F5753"/>
    <w:rsid w:val="007F5F5C"/>
    <w:rsid w:val="007F782F"/>
    <w:rsid w:val="0080021B"/>
    <w:rsid w:val="00801112"/>
    <w:rsid w:val="008018AB"/>
    <w:rsid w:val="0080396E"/>
    <w:rsid w:val="008048E8"/>
    <w:rsid w:val="00805E4B"/>
    <w:rsid w:val="00806ED5"/>
    <w:rsid w:val="008073DC"/>
    <w:rsid w:val="0081047C"/>
    <w:rsid w:val="00812294"/>
    <w:rsid w:val="008127DE"/>
    <w:rsid w:val="00812D1B"/>
    <w:rsid w:val="00814E8A"/>
    <w:rsid w:val="008150D9"/>
    <w:rsid w:val="0081532E"/>
    <w:rsid w:val="008154B0"/>
    <w:rsid w:val="00816932"/>
    <w:rsid w:val="008171F1"/>
    <w:rsid w:val="008173C7"/>
    <w:rsid w:val="00817409"/>
    <w:rsid w:val="00817A61"/>
    <w:rsid w:val="00817EDA"/>
    <w:rsid w:val="00821248"/>
    <w:rsid w:val="00821CEE"/>
    <w:rsid w:val="00822415"/>
    <w:rsid w:val="0082336D"/>
    <w:rsid w:val="008237BC"/>
    <w:rsid w:val="008239BF"/>
    <w:rsid w:val="00823BAE"/>
    <w:rsid w:val="008247DB"/>
    <w:rsid w:val="00825746"/>
    <w:rsid w:val="00825A16"/>
    <w:rsid w:val="00825B06"/>
    <w:rsid w:val="00826AAB"/>
    <w:rsid w:val="00826C9C"/>
    <w:rsid w:val="00827E1B"/>
    <w:rsid w:val="0083010B"/>
    <w:rsid w:val="00831241"/>
    <w:rsid w:val="0083146D"/>
    <w:rsid w:val="008318C8"/>
    <w:rsid w:val="0083240C"/>
    <w:rsid w:val="0083322F"/>
    <w:rsid w:val="00833EDF"/>
    <w:rsid w:val="00834B75"/>
    <w:rsid w:val="0083532D"/>
    <w:rsid w:val="00835C9E"/>
    <w:rsid w:val="00836992"/>
    <w:rsid w:val="008374A7"/>
    <w:rsid w:val="00840DCF"/>
    <w:rsid w:val="00842EB7"/>
    <w:rsid w:val="008440D0"/>
    <w:rsid w:val="00846117"/>
    <w:rsid w:val="00846291"/>
    <w:rsid w:val="0084648C"/>
    <w:rsid w:val="00847BC7"/>
    <w:rsid w:val="0085004D"/>
    <w:rsid w:val="00850F7B"/>
    <w:rsid w:val="00851C03"/>
    <w:rsid w:val="00853382"/>
    <w:rsid w:val="0085669B"/>
    <w:rsid w:val="00856BC8"/>
    <w:rsid w:val="0086033B"/>
    <w:rsid w:val="008611B0"/>
    <w:rsid w:val="008618C3"/>
    <w:rsid w:val="00861AE3"/>
    <w:rsid w:val="00862727"/>
    <w:rsid w:val="00863ED0"/>
    <w:rsid w:val="00864773"/>
    <w:rsid w:val="008648C5"/>
    <w:rsid w:val="00864C6C"/>
    <w:rsid w:val="00866A68"/>
    <w:rsid w:val="008707CA"/>
    <w:rsid w:val="00870B2B"/>
    <w:rsid w:val="00871F50"/>
    <w:rsid w:val="0087229E"/>
    <w:rsid w:val="00873D18"/>
    <w:rsid w:val="00874DB4"/>
    <w:rsid w:val="0087509A"/>
    <w:rsid w:val="0087532E"/>
    <w:rsid w:val="00875CA7"/>
    <w:rsid w:val="00876425"/>
    <w:rsid w:val="008765BD"/>
    <w:rsid w:val="00877016"/>
    <w:rsid w:val="00877E24"/>
    <w:rsid w:val="00881775"/>
    <w:rsid w:val="008824D5"/>
    <w:rsid w:val="00882A14"/>
    <w:rsid w:val="00883882"/>
    <w:rsid w:val="00884DB0"/>
    <w:rsid w:val="00886208"/>
    <w:rsid w:val="0088647F"/>
    <w:rsid w:val="00890713"/>
    <w:rsid w:val="00891ACF"/>
    <w:rsid w:val="00892F5A"/>
    <w:rsid w:val="008948B0"/>
    <w:rsid w:val="008A0151"/>
    <w:rsid w:val="008A0EFD"/>
    <w:rsid w:val="008A15F5"/>
    <w:rsid w:val="008A1FEE"/>
    <w:rsid w:val="008A20BD"/>
    <w:rsid w:val="008A2FCE"/>
    <w:rsid w:val="008A3077"/>
    <w:rsid w:val="008A4726"/>
    <w:rsid w:val="008A4759"/>
    <w:rsid w:val="008A5159"/>
    <w:rsid w:val="008A52E5"/>
    <w:rsid w:val="008A57A1"/>
    <w:rsid w:val="008A5F48"/>
    <w:rsid w:val="008A6442"/>
    <w:rsid w:val="008A6805"/>
    <w:rsid w:val="008A6D5C"/>
    <w:rsid w:val="008A76F0"/>
    <w:rsid w:val="008A7D42"/>
    <w:rsid w:val="008A7FDB"/>
    <w:rsid w:val="008B0169"/>
    <w:rsid w:val="008B0C51"/>
    <w:rsid w:val="008B1203"/>
    <w:rsid w:val="008B2C43"/>
    <w:rsid w:val="008B4700"/>
    <w:rsid w:val="008B6A87"/>
    <w:rsid w:val="008C0464"/>
    <w:rsid w:val="008C0CC0"/>
    <w:rsid w:val="008C0DCE"/>
    <w:rsid w:val="008C3F8B"/>
    <w:rsid w:val="008C4C43"/>
    <w:rsid w:val="008C4ED9"/>
    <w:rsid w:val="008C513B"/>
    <w:rsid w:val="008C5599"/>
    <w:rsid w:val="008C6323"/>
    <w:rsid w:val="008C6BFC"/>
    <w:rsid w:val="008C7EFE"/>
    <w:rsid w:val="008D1E46"/>
    <w:rsid w:val="008D34A8"/>
    <w:rsid w:val="008D36B6"/>
    <w:rsid w:val="008D4924"/>
    <w:rsid w:val="008D520C"/>
    <w:rsid w:val="008D52BB"/>
    <w:rsid w:val="008D563C"/>
    <w:rsid w:val="008D7049"/>
    <w:rsid w:val="008E0DB2"/>
    <w:rsid w:val="008E2576"/>
    <w:rsid w:val="008E2583"/>
    <w:rsid w:val="008E2E36"/>
    <w:rsid w:val="008E39E6"/>
    <w:rsid w:val="008E5743"/>
    <w:rsid w:val="008E5BFB"/>
    <w:rsid w:val="008E728B"/>
    <w:rsid w:val="008F1ABB"/>
    <w:rsid w:val="008F1BE3"/>
    <w:rsid w:val="008F1F6B"/>
    <w:rsid w:val="008F26F7"/>
    <w:rsid w:val="008F29BE"/>
    <w:rsid w:val="008F56D2"/>
    <w:rsid w:val="008F65F6"/>
    <w:rsid w:val="008F664B"/>
    <w:rsid w:val="008F6F7C"/>
    <w:rsid w:val="008F7439"/>
    <w:rsid w:val="008F7F71"/>
    <w:rsid w:val="00902558"/>
    <w:rsid w:val="00904ACF"/>
    <w:rsid w:val="009054B1"/>
    <w:rsid w:val="00905DA0"/>
    <w:rsid w:val="00906CB6"/>
    <w:rsid w:val="00906D75"/>
    <w:rsid w:val="009113DF"/>
    <w:rsid w:val="00912111"/>
    <w:rsid w:val="009133E7"/>
    <w:rsid w:val="00914921"/>
    <w:rsid w:val="0091643F"/>
    <w:rsid w:val="009173CF"/>
    <w:rsid w:val="00920B50"/>
    <w:rsid w:val="00921A56"/>
    <w:rsid w:val="00921C95"/>
    <w:rsid w:val="00922C0F"/>
    <w:rsid w:val="00923EC0"/>
    <w:rsid w:val="00925851"/>
    <w:rsid w:val="00927EED"/>
    <w:rsid w:val="009300DA"/>
    <w:rsid w:val="00931109"/>
    <w:rsid w:val="00931840"/>
    <w:rsid w:val="00931C09"/>
    <w:rsid w:val="009324CA"/>
    <w:rsid w:val="009325D1"/>
    <w:rsid w:val="00933B7B"/>
    <w:rsid w:val="00934456"/>
    <w:rsid w:val="009356A9"/>
    <w:rsid w:val="009357C9"/>
    <w:rsid w:val="0093585E"/>
    <w:rsid w:val="00936318"/>
    <w:rsid w:val="00937C76"/>
    <w:rsid w:val="00937FDA"/>
    <w:rsid w:val="00942467"/>
    <w:rsid w:val="0094247E"/>
    <w:rsid w:val="0094457C"/>
    <w:rsid w:val="00944F49"/>
    <w:rsid w:val="00945D58"/>
    <w:rsid w:val="00946BF5"/>
    <w:rsid w:val="00946C97"/>
    <w:rsid w:val="009475A8"/>
    <w:rsid w:val="00950188"/>
    <w:rsid w:val="00950F8C"/>
    <w:rsid w:val="0095358C"/>
    <w:rsid w:val="009538CA"/>
    <w:rsid w:val="0095400A"/>
    <w:rsid w:val="00955BF3"/>
    <w:rsid w:val="00956E00"/>
    <w:rsid w:val="00957595"/>
    <w:rsid w:val="00957718"/>
    <w:rsid w:val="0095774D"/>
    <w:rsid w:val="00957C46"/>
    <w:rsid w:val="00961593"/>
    <w:rsid w:val="009619EF"/>
    <w:rsid w:val="009619FE"/>
    <w:rsid w:val="00961C06"/>
    <w:rsid w:val="00962193"/>
    <w:rsid w:val="009637DF"/>
    <w:rsid w:val="009649CC"/>
    <w:rsid w:val="00964AF9"/>
    <w:rsid w:val="00965780"/>
    <w:rsid w:val="009657CA"/>
    <w:rsid w:val="009666E7"/>
    <w:rsid w:val="009668A1"/>
    <w:rsid w:val="009700A9"/>
    <w:rsid w:val="00970BEF"/>
    <w:rsid w:val="00971182"/>
    <w:rsid w:val="00971DAE"/>
    <w:rsid w:val="00971E14"/>
    <w:rsid w:val="00976A87"/>
    <w:rsid w:val="0098012D"/>
    <w:rsid w:val="0098076C"/>
    <w:rsid w:val="009824AD"/>
    <w:rsid w:val="0098267F"/>
    <w:rsid w:val="00982681"/>
    <w:rsid w:val="00983B5C"/>
    <w:rsid w:val="0098402C"/>
    <w:rsid w:val="009846A3"/>
    <w:rsid w:val="0098528F"/>
    <w:rsid w:val="00985619"/>
    <w:rsid w:val="009856B2"/>
    <w:rsid w:val="00985885"/>
    <w:rsid w:val="00985CB6"/>
    <w:rsid w:val="009861E4"/>
    <w:rsid w:val="009903BB"/>
    <w:rsid w:val="009924A7"/>
    <w:rsid w:val="00992F1F"/>
    <w:rsid w:val="00993E7A"/>
    <w:rsid w:val="00994C53"/>
    <w:rsid w:val="00994DDF"/>
    <w:rsid w:val="00996889"/>
    <w:rsid w:val="00996FEF"/>
    <w:rsid w:val="009970A4"/>
    <w:rsid w:val="009A016B"/>
    <w:rsid w:val="009A093B"/>
    <w:rsid w:val="009A19F6"/>
    <w:rsid w:val="009A1CE1"/>
    <w:rsid w:val="009A27A0"/>
    <w:rsid w:val="009A3CC3"/>
    <w:rsid w:val="009A3DD6"/>
    <w:rsid w:val="009A736B"/>
    <w:rsid w:val="009A7E3D"/>
    <w:rsid w:val="009B00F7"/>
    <w:rsid w:val="009B08F1"/>
    <w:rsid w:val="009B1F51"/>
    <w:rsid w:val="009B2510"/>
    <w:rsid w:val="009B4A18"/>
    <w:rsid w:val="009B4D0F"/>
    <w:rsid w:val="009B5E72"/>
    <w:rsid w:val="009B609F"/>
    <w:rsid w:val="009C022C"/>
    <w:rsid w:val="009C0C40"/>
    <w:rsid w:val="009C28AA"/>
    <w:rsid w:val="009C3447"/>
    <w:rsid w:val="009C3A20"/>
    <w:rsid w:val="009C4D7E"/>
    <w:rsid w:val="009C72FB"/>
    <w:rsid w:val="009D286B"/>
    <w:rsid w:val="009D4B0C"/>
    <w:rsid w:val="009D6012"/>
    <w:rsid w:val="009D6A0E"/>
    <w:rsid w:val="009D6A3F"/>
    <w:rsid w:val="009D7DBC"/>
    <w:rsid w:val="009E07BB"/>
    <w:rsid w:val="009E1697"/>
    <w:rsid w:val="009E2AD8"/>
    <w:rsid w:val="009E3DF7"/>
    <w:rsid w:val="009E45E5"/>
    <w:rsid w:val="009E6556"/>
    <w:rsid w:val="009E71F8"/>
    <w:rsid w:val="009F085D"/>
    <w:rsid w:val="009F0C13"/>
    <w:rsid w:val="009F243A"/>
    <w:rsid w:val="009F2DEF"/>
    <w:rsid w:val="009F38C1"/>
    <w:rsid w:val="009F3DBF"/>
    <w:rsid w:val="009F47E7"/>
    <w:rsid w:val="009F5C94"/>
    <w:rsid w:val="00A00CBD"/>
    <w:rsid w:val="00A00FEE"/>
    <w:rsid w:val="00A014CB"/>
    <w:rsid w:val="00A01EB5"/>
    <w:rsid w:val="00A04916"/>
    <w:rsid w:val="00A05146"/>
    <w:rsid w:val="00A05422"/>
    <w:rsid w:val="00A0583F"/>
    <w:rsid w:val="00A060E3"/>
    <w:rsid w:val="00A068FB"/>
    <w:rsid w:val="00A074A4"/>
    <w:rsid w:val="00A07E6B"/>
    <w:rsid w:val="00A1113A"/>
    <w:rsid w:val="00A1280A"/>
    <w:rsid w:val="00A135D0"/>
    <w:rsid w:val="00A135FB"/>
    <w:rsid w:val="00A13856"/>
    <w:rsid w:val="00A14241"/>
    <w:rsid w:val="00A14C67"/>
    <w:rsid w:val="00A15AE3"/>
    <w:rsid w:val="00A15CE0"/>
    <w:rsid w:val="00A169B7"/>
    <w:rsid w:val="00A20E3D"/>
    <w:rsid w:val="00A214A3"/>
    <w:rsid w:val="00A2162C"/>
    <w:rsid w:val="00A22E23"/>
    <w:rsid w:val="00A23127"/>
    <w:rsid w:val="00A24291"/>
    <w:rsid w:val="00A24534"/>
    <w:rsid w:val="00A25649"/>
    <w:rsid w:val="00A26B1D"/>
    <w:rsid w:val="00A26EB8"/>
    <w:rsid w:val="00A318CE"/>
    <w:rsid w:val="00A32944"/>
    <w:rsid w:val="00A33496"/>
    <w:rsid w:val="00A336C3"/>
    <w:rsid w:val="00A34B90"/>
    <w:rsid w:val="00A36B23"/>
    <w:rsid w:val="00A3760A"/>
    <w:rsid w:val="00A37A59"/>
    <w:rsid w:val="00A37DF2"/>
    <w:rsid w:val="00A4099B"/>
    <w:rsid w:val="00A417DF"/>
    <w:rsid w:val="00A42C10"/>
    <w:rsid w:val="00A42FD4"/>
    <w:rsid w:val="00A43314"/>
    <w:rsid w:val="00A43C39"/>
    <w:rsid w:val="00A44986"/>
    <w:rsid w:val="00A4518B"/>
    <w:rsid w:val="00A451BC"/>
    <w:rsid w:val="00A46ED6"/>
    <w:rsid w:val="00A479BE"/>
    <w:rsid w:val="00A528C1"/>
    <w:rsid w:val="00A5320C"/>
    <w:rsid w:val="00A53669"/>
    <w:rsid w:val="00A5499B"/>
    <w:rsid w:val="00A54D7C"/>
    <w:rsid w:val="00A55983"/>
    <w:rsid w:val="00A56E3C"/>
    <w:rsid w:val="00A57016"/>
    <w:rsid w:val="00A57080"/>
    <w:rsid w:val="00A57BAD"/>
    <w:rsid w:val="00A57F11"/>
    <w:rsid w:val="00A60176"/>
    <w:rsid w:val="00A66FB3"/>
    <w:rsid w:val="00A678AC"/>
    <w:rsid w:val="00A7074D"/>
    <w:rsid w:val="00A71119"/>
    <w:rsid w:val="00A71303"/>
    <w:rsid w:val="00A71FB0"/>
    <w:rsid w:val="00A73255"/>
    <w:rsid w:val="00A7339C"/>
    <w:rsid w:val="00A7720B"/>
    <w:rsid w:val="00A806A0"/>
    <w:rsid w:val="00A80B83"/>
    <w:rsid w:val="00A81DFA"/>
    <w:rsid w:val="00A823B7"/>
    <w:rsid w:val="00A83B4C"/>
    <w:rsid w:val="00A84F6B"/>
    <w:rsid w:val="00A85FB9"/>
    <w:rsid w:val="00A8697C"/>
    <w:rsid w:val="00A87293"/>
    <w:rsid w:val="00A87B34"/>
    <w:rsid w:val="00A87F75"/>
    <w:rsid w:val="00A910B8"/>
    <w:rsid w:val="00A93F42"/>
    <w:rsid w:val="00A94CAC"/>
    <w:rsid w:val="00A95683"/>
    <w:rsid w:val="00A95C80"/>
    <w:rsid w:val="00AA48DD"/>
    <w:rsid w:val="00AA4D5C"/>
    <w:rsid w:val="00AA5886"/>
    <w:rsid w:val="00AA6C20"/>
    <w:rsid w:val="00AA7787"/>
    <w:rsid w:val="00AB0360"/>
    <w:rsid w:val="00AB25E6"/>
    <w:rsid w:val="00AB2DC7"/>
    <w:rsid w:val="00AB41C2"/>
    <w:rsid w:val="00AB533B"/>
    <w:rsid w:val="00AB628C"/>
    <w:rsid w:val="00AC132D"/>
    <w:rsid w:val="00AC1CF3"/>
    <w:rsid w:val="00AC2A17"/>
    <w:rsid w:val="00AC2E8D"/>
    <w:rsid w:val="00AC3B1F"/>
    <w:rsid w:val="00AC4E6A"/>
    <w:rsid w:val="00AC5750"/>
    <w:rsid w:val="00AC5FAA"/>
    <w:rsid w:val="00AD06B2"/>
    <w:rsid w:val="00AD32CF"/>
    <w:rsid w:val="00AD3E9F"/>
    <w:rsid w:val="00AD433B"/>
    <w:rsid w:val="00AD4CC6"/>
    <w:rsid w:val="00AD55BA"/>
    <w:rsid w:val="00AD652D"/>
    <w:rsid w:val="00AD65C2"/>
    <w:rsid w:val="00AD6AE1"/>
    <w:rsid w:val="00AD77E1"/>
    <w:rsid w:val="00AE3D49"/>
    <w:rsid w:val="00AE43F1"/>
    <w:rsid w:val="00AE5162"/>
    <w:rsid w:val="00AE5818"/>
    <w:rsid w:val="00AF11ED"/>
    <w:rsid w:val="00AF1BB9"/>
    <w:rsid w:val="00AF25FC"/>
    <w:rsid w:val="00AF2A96"/>
    <w:rsid w:val="00AF2DE7"/>
    <w:rsid w:val="00AF51DC"/>
    <w:rsid w:val="00AF5E0C"/>
    <w:rsid w:val="00AF61FB"/>
    <w:rsid w:val="00AF63D8"/>
    <w:rsid w:val="00AF6400"/>
    <w:rsid w:val="00AF7A3E"/>
    <w:rsid w:val="00AF7EA2"/>
    <w:rsid w:val="00B009D4"/>
    <w:rsid w:val="00B011B6"/>
    <w:rsid w:val="00B01937"/>
    <w:rsid w:val="00B02F30"/>
    <w:rsid w:val="00B03466"/>
    <w:rsid w:val="00B043CB"/>
    <w:rsid w:val="00B04B77"/>
    <w:rsid w:val="00B05447"/>
    <w:rsid w:val="00B05819"/>
    <w:rsid w:val="00B0582F"/>
    <w:rsid w:val="00B069AE"/>
    <w:rsid w:val="00B10384"/>
    <w:rsid w:val="00B10BD8"/>
    <w:rsid w:val="00B118FB"/>
    <w:rsid w:val="00B11EC9"/>
    <w:rsid w:val="00B13CDC"/>
    <w:rsid w:val="00B147A2"/>
    <w:rsid w:val="00B159D2"/>
    <w:rsid w:val="00B160BA"/>
    <w:rsid w:val="00B16580"/>
    <w:rsid w:val="00B16DCB"/>
    <w:rsid w:val="00B20155"/>
    <w:rsid w:val="00B21986"/>
    <w:rsid w:val="00B21C43"/>
    <w:rsid w:val="00B21FD6"/>
    <w:rsid w:val="00B22261"/>
    <w:rsid w:val="00B229A1"/>
    <w:rsid w:val="00B22B84"/>
    <w:rsid w:val="00B2452B"/>
    <w:rsid w:val="00B24F50"/>
    <w:rsid w:val="00B2641B"/>
    <w:rsid w:val="00B26CE8"/>
    <w:rsid w:val="00B301BE"/>
    <w:rsid w:val="00B30AE3"/>
    <w:rsid w:val="00B30C5E"/>
    <w:rsid w:val="00B313E7"/>
    <w:rsid w:val="00B31E7C"/>
    <w:rsid w:val="00B32F3A"/>
    <w:rsid w:val="00B33ABF"/>
    <w:rsid w:val="00B3667E"/>
    <w:rsid w:val="00B36C36"/>
    <w:rsid w:val="00B370BF"/>
    <w:rsid w:val="00B40287"/>
    <w:rsid w:val="00B404C5"/>
    <w:rsid w:val="00B40521"/>
    <w:rsid w:val="00B437C0"/>
    <w:rsid w:val="00B43FCD"/>
    <w:rsid w:val="00B44EDC"/>
    <w:rsid w:val="00B4512C"/>
    <w:rsid w:val="00B45916"/>
    <w:rsid w:val="00B508A0"/>
    <w:rsid w:val="00B509F6"/>
    <w:rsid w:val="00B51988"/>
    <w:rsid w:val="00B5777F"/>
    <w:rsid w:val="00B60B34"/>
    <w:rsid w:val="00B613D0"/>
    <w:rsid w:val="00B61E46"/>
    <w:rsid w:val="00B6231E"/>
    <w:rsid w:val="00B62DFC"/>
    <w:rsid w:val="00B66E0B"/>
    <w:rsid w:val="00B66F31"/>
    <w:rsid w:val="00B66F63"/>
    <w:rsid w:val="00B6759B"/>
    <w:rsid w:val="00B67D90"/>
    <w:rsid w:val="00B710FF"/>
    <w:rsid w:val="00B7230E"/>
    <w:rsid w:val="00B730FE"/>
    <w:rsid w:val="00B737DD"/>
    <w:rsid w:val="00B741F8"/>
    <w:rsid w:val="00B74C9D"/>
    <w:rsid w:val="00B84CDB"/>
    <w:rsid w:val="00B9027C"/>
    <w:rsid w:val="00B90849"/>
    <w:rsid w:val="00B90D03"/>
    <w:rsid w:val="00B912E9"/>
    <w:rsid w:val="00B92B9E"/>
    <w:rsid w:val="00B93F9F"/>
    <w:rsid w:val="00B94151"/>
    <w:rsid w:val="00B947F1"/>
    <w:rsid w:val="00B963CD"/>
    <w:rsid w:val="00B96946"/>
    <w:rsid w:val="00B97466"/>
    <w:rsid w:val="00B974C1"/>
    <w:rsid w:val="00BA04EF"/>
    <w:rsid w:val="00BA04FE"/>
    <w:rsid w:val="00BA2043"/>
    <w:rsid w:val="00BA46A5"/>
    <w:rsid w:val="00BA5951"/>
    <w:rsid w:val="00BA64B4"/>
    <w:rsid w:val="00BA6508"/>
    <w:rsid w:val="00BB00D3"/>
    <w:rsid w:val="00BB0D5A"/>
    <w:rsid w:val="00BB30FC"/>
    <w:rsid w:val="00BB32B9"/>
    <w:rsid w:val="00BB46A6"/>
    <w:rsid w:val="00BB5216"/>
    <w:rsid w:val="00BB5567"/>
    <w:rsid w:val="00BB5CB4"/>
    <w:rsid w:val="00BB657E"/>
    <w:rsid w:val="00BB7007"/>
    <w:rsid w:val="00BB7603"/>
    <w:rsid w:val="00BB794A"/>
    <w:rsid w:val="00BC048A"/>
    <w:rsid w:val="00BC0B45"/>
    <w:rsid w:val="00BC0BFD"/>
    <w:rsid w:val="00BC0F8D"/>
    <w:rsid w:val="00BC15BC"/>
    <w:rsid w:val="00BC1A2D"/>
    <w:rsid w:val="00BC1C34"/>
    <w:rsid w:val="00BC2A95"/>
    <w:rsid w:val="00BC2FDC"/>
    <w:rsid w:val="00BC37E5"/>
    <w:rsid w:val="00BC3F8A"/>
    <w:rsid w:val="00BC4E8E"/>
    <w:rsid w:val="00BC59A6"/>
    <w:rsid w:val="00BC7490"/>
    <w:rsid w:val="00BC798E"/>
    <w:rsid w:val="00BD11C9"/>
    <w:rsid w:val="00BD237C"/>
    <w:rsid w:val="00BD28BD"/>
    <w:rsid w:val="00BD31BE"/>
    <w:rsid w:val="00BD3F2E"/>
    <w:rsid w:val="00BD788A"/>
    <w:rsid w:val="00BE012C"/>
    <w:rsid w:val="00BE03B2"/>
    <w:rsid w:val="00BE2047"/>
    <w:rsid w:val="00BE22CC"/>
    <w:rsid w:val="00BE2851"/>
    <w:rsid w:val="00BE2B8F"/>
    <w:rsid w:val="00BE2D9C"/>
    <w:rsid w:val="00BE32F9"/>
    <w:rsid w:val="00BE3F06"/>
    <w:rsid w:val="00BE57E6"/>
    <w:rsid w:val="00BE5ACC"/>
    <w:rsid w:val="00BE692A"/>
    <w:rsid w:val="00BE6FC1"/>
    <w:rsid w:val="00BF1258"/>
    <w:rsid w:val="00BF3CC9"/>
    <w:rsid w:val="00BF4C90"/>
    <w:rsid w:val="00BF574D"/>
    <w:rsid w:val="00BF73BA"/>
    <w:rsid w:val="00BF7CE9"/>
    <w:rsid w:val="00C0107A"/>
    <w:rsid w:val="00C03C1E"/>
    <w:rsid w:val="00C053D6"/>
    <w:rsid w:val="00C05C85"/>
    <w:rsid w:val="00C05ED5"/>
    <w:rsid w:val="00C05EDB"/>
    <w:rsid w:val="00C0653C"/>
    <w:rsid w:val="00C06968"/>
    <w:rsid w:val="00C075B9"/>
    <w:rsid w:val="00C07D98"/>
    <w:rsid w:val="00C10D08"/>
    <w:rsid w:val="00C113CF"/>
    <w:rsid w:val="00C12266"/>
    <w:rsid w:val="00C129F8"/>
    <w:rsid w:val="00C15933"/>
    <w:rsid w:val="00C15F60"/>
    <w:rsid w:val="00C20E70"/>
    <w:rsid w:val="00C214CC"/>
    <w:rsid w:val="00C21FCA"/>
    <w:rsid w:val="00C22179"/>
    <w:rsid w:val="00C22464"/>
    <w:rsid w:val="00C2290F"/>
    <w:rsid w:val="00C23406"/>
    <w:rsid w:val="00C2449C"/>
    <w:rsid w:val="00C26431"/>
    <w:rsid w:val="00C267D0"/>
    <w:rsid w:val="00C26F4B"/>
    <w:rsid w:val="00C2763D"/>
    <w:rsid w:val="00C30236"/>
    <w:rsid w:val="00C31633"/>
    <w:rsid w:val="00C31805"/>
    <w:rsid w:val="00C32F34"/>
    <w:rsid w:val="00C33385"/>
    <w:rsid w:val="00C339A1"/>
    <w:rsid w:val="00C341E4"/>
    <w:rsid w:val="00C34E00"/>
    <w:rsid w:val="00C35726"/>
    <w:rsid w:val="00C36448"/>
    <w:rsid w:val="00C3652B"/>
    <w:rsid w:val="00C36B3E"/>
    <w:rsid w:val="00C36B5B"/>
    <w:rsid w:val="00C37F04"/>
    <w:rsid w:val="00C37FE9"/>
    <w:rsid w:val="00C4014F"/>
    <w:rsid w:val="00C42D07"/>
    <w:rsid w:val="00C43E71"/>
    <w:rsid w:val="00C452B7"/>
    <w:rsid w:val="00C4555A"/>
    <w:rsid w:val="00C45AFE"/>
    <w:rsid w:val="00C45B09"/>
    <w:rsid w:val="00C46DAE"/>
    <w:rsid w:val="00C46DBF"/>
    <w:rsid w:val="00C473AE"/>
    <w:rsid w:val="00C50035"/>
    <w:rsid w:val="00C53275"/>
    <w:rsid w:val="00C53B0A"/>
    <w:rsid w:val="00C55C33"/>
    <w:rsid w:val="00C55DFA"/>
    <w:rsid w:val="00C56A1A"/>
    <w:rsid w:val="00C61261"/>
    <w:rsid w:val="00C61B3D"/>
    <w:rsid w:val="00C61B98"/>
    <w:rsid w:val="00C621F1"/>
    <w:rsid w:val="00C6232E"/>
    <w:rsid w:val="00C62961"/>
    <w:rsid w:val="00C63E96"/>
    <w:rsid w:val="00C6458C"/>
    <w:rsid w:val="00C649B1"/>
    <w:rsid w:val="00C64B87"/>
    <w:rsid w:val="00C6683D"/>
    <w:rsid w:val="00C66AB5"/>
    <w:rsid w:val="00C6734D"/>
    <w:rsid w:val="00C703F4"/>
    <w:rsid w:val="00C709A9"/>
    <w:rsid w:val="00C72335"/>
    <w:rsid w:val="00C73883"/>
    <w:rsid w:val="00C744BD"/>
    <w:rsid w:val="00C74769"/>
    <w:rsid w:val="00C751EE"/>
    <w:rsid w:val="00C8526D"/>
    <w:rsid w:val="00C9253C"/>
    <w:rsid w:val="00C93A74"/>
    <w:rsid w:val="00C94E1F"/>
    <w:rsid w:val="00C95679"/>
    <w:rsid w:val="00C961D9"/>
    <w:rsid w:val="00C9758A"/>
    <w:rsid w:val="00C975E4"/>
    <w:rsid w:val="00C97E36"/>
    <w:rsid w:val="00CA0A92"/>
    <w:rsid w:val="00CA33D9"/>
    <w:rsid w:val="00CA3E91"/>
    <w:rsid w:val="00CA4197"/>
    <w:rsid w:val="00CA5154"/>
    <w:rsid w:val="00CA6125"/>
    <w:rsid w:val="00CA7D8F"/>
    <w:rsid w:val="00CB0EAE"/>
    <w:rsid w:val="00CB17CC"/>
    <w:rsid w:val="00CB278F"/>
    <w:rsid w:val="00CB28E7"/>
    <w:rsid w:val="00CB2971"/>
    <w:rsid w:val="00CB510A"/>
    <w:rsid w:val="00CB65FB"/>
    <w:rsid w:val="00CB6F06"/>
    <w:rsid w:val="00CB6F5F"/>
    <w:rsid w:val="00CB76E0"/>
    <w:rsid w:val="00CC06CF"/>
    <w:rsid w:val="00CC3101"/>
    <w:rsid w:val="00CC48B0"/>
    <w:rsid w:val="00CC4C19"/>
    <w:rsid w:val="00CC6663"/>
    <w:rsid w:val="00CC6832"/>
    <w:rsid w:val="00CC732F"/>
    <w:rsid w:val="00CC7EC3"/>
    <w:rsid w:val="00CD0576"/>
    <w:rsid w:val="00CD1129"/>
    <w:rsid w:val="00CD2699"/>
    <w:rsid w:val="00CD2E02"/>
    <w:rsid w:val="00CD3A4A"/>
    <w:rsid w:val="00CD5B2C"/>
    <w:rsid w:val="00CD6674"/>
    <w:rsid w:val="00CD7052"/>
    <w:rsid w:val="00CD7769"/>
    <w:rsid w:val="00CD7EB7"/>
    <w:rsid w:val="00CE094D"/>
    <w:rsid w:val="00CE09DE"/>
    <w:rsid w:val="00CE1CEF"/>
    <w:rsid w:val="00CE2F18"/>
    <w:rsid w:val="00CE338E"/>
    <w:rsid w:val="00CE52E2"/>
    <w:rsid w:val="00CF0234"/>
    <w:rsid w:val="00CF112E"/>
    <w:rsid w:val="00CF191C"/>
    <w:rsid w:val="00CF26A9"/>
    <w:rsid w:val="00CF3310"/>
    <w:rsid w:val="00CF33BC"/>
    <w:rsid w:val="00CF39D3"/>
    <w:rsid w:val="00CF39D7"/>
    <w:rsid w:val="00CF4956"/>
    <w:rsid w:val="00CF5227"/>
    <w:rsid w:val="00CF5FFF"/>
    <w:rsid w:val="00D03953"/>
    <w:rsid w:val="00D0440B"/>
    <w:rsid w:val="00D04DC8"/>
    <w:rsid w:val="00D05120"/>
    <w:rsid w:val="00D05259"/>
    <w:rsid w:val="00D0676A"/>
    <w:rsid w:val="00D06EC1"/>
    <w:rsid w:val="00D07D8A"/>
    <w:rsid w:val="00D07E36"/>
    <w:rsid w:val="00D122C8"/>
    <w:rsid w:val="00D127E0"/>
    <w:rsid w:val="00D13D8A"/>
    <w:rsid w:val="00D13FAF"/>
    <w:rsid w:val="00D14828"/>
    <w:rsid w:val="00D14D4C"/>
    <w:rsid w:val="00D15D8C"/>
    <w:rsid w:val="00D213B8"/>
    <w:rsid w:val="00D21858"/>
    <w:rsid w:val="00D218E2"/>
    <w:rsid w:val="00D23C9E"/>
    <w:rsid w:val="00D26804"/>
    <w:rsid w:val="00D3021E"/>
    <w:rsid w:val="00D30C5B"/>
    <w:rsid w:val="00D30DF4"/>
    <w:rsid w:val="00D30F6E"/>
    <w:rsid w:val="00D31882"/>
    <w:rsid w:val="00D324D7"/>
    <w:rsid w:val="00D33574"/>
    <w:rsid w:val="00D33ADE"/>
    <w:rsid w:val="00D36473"/>
    <w:rsid w:val="00D36BDF"/>
    <w:rsid w:val="00D379D3"/>
    <w:rsid w:val="00D40B04"/>
    <w:rsid w:val="00D40DAA"/>
    <w:rsid w:val="00D41F50"/>
    <w:rsid w:val="00D425F7"/>
    <w:rsid w:val="00D43187"/>
    <w:rsid w:val="00D43541"/>
    <w:rsid w:val="00D44A46"/>
    <w:rsid w:val="00D459EE"/>
    <w:rsid w:val="00D45AD3"/>
    <w:rsid w:val="00D462DB"/>
    <w:rsid w:val="00D464C9"/>
    <w:rsid w:val="00D46F7C"/>
    <w:rsid w:val="00D4771B"/>
    <w:rsid w:val="00D478D2"/>
    <w:rsid w:val="00D505D8"/>
    <w:rsid w:val="00D519E5"/>
    <w:rsid w:val="00D51BB9"/>
    <w:rsid w:val="00D51CD8"/>
    <w:rsid w:val="00D51EF0"/>
    <w:rsid w:val="00D536B5"/>
    <w:rsid w:val="00D54899"/>
    <w:rsid w:val="00D55A57"/>
    <w:rsid w:val="00D56B92"/>
    <w:rsid w:val="00D57351"/>
    <w:rsid w:val="00D60310"/>
    <w:rsid w:val="00D6037B"/>
    <w:rsid w:val="00D60584"/>
    <w:rsid w:val="00D60C83"/>
    <w:rsid w:val="00D6125B"/>
    <w:rsid w:val="00D61685"/>
    <w:rsid w:val="00D627FD"/>
    <w:rsid w:val="00D62A6B"/>
    <w:rsid w:val="00D66199"/>
    <w:rsid w:val="00D66F81"/>
    <w:rsid w:val="00D67F6C"/>
    <w:rsid w:val="00D702FF"/>
    <w:rsid w:val="00D711A2"/>
    <w:rsid w:val="00D7129B"/>
    <w:rsid w:val="00D7131D"/>
    <w:rsid w:val="00D71E80"/>
    <w:rsid w:val="00D73A50"/>
    <w:rsid w:val="00D73CAE"/>
    <w:rsid w:val="00D74969"/>
    <w:rsid w:val="00D74E21"/>
    <w:rsid w:val="00D74EC2"/>
    <w:rsid w:val="00D75A5F"/>
    <w:rsid w:val="00D75C1A"/>
    <w:rsid w:val="00D76B33"/>
    <w:rsid w:val="00D76ED2"/>
    <w:rsid w:val="00D77C61"/>
    <w:rsid w:val="00D77EC9"/>
    <w:rsid w:val="00D80B7A"/>
    <w:rsid w:val="00D80D11"/>
    <w:rsid w:val="00D832DC"/>
    <w:rsid w:val="00D83E85"/>
    <w:rsid w:val="00D8465A"/>
    <w:rsid w:val="00D8541C"/>
    <w:rsid w:val="00D85454"/>
    <w:rsid w:val="00D854EF"/>
    <w:rsid w:val="00D85A64"/>
    <w:rsid w:val="00D85AB1"/>
    <w:rsid w:val="00D86A35"/>
    <w:rsid w:val="00D86B8B"/>
    <w:rsid w:val="00D86D0D"/>
    <w:rsid w:val="00D87226"/>
    <w:rsid w:val="00D87A77"/>
    <w:rsid w:val="00D87C4B"/>
    <w:rsid w:val="00D87CD1"/>
    <w:rsid w:val="00D905E1"/>
    <w:rsid w:val="00D92463"/>
    <w:rsid w:val="00D92549"/>
    <w:rsid w:val="00D93BE5"/>
    <w:rsid w:val="00D93D3D"/>
    <w:rsid w:val="00D94A7C"/>
    <w:rsid w:val="00D9547B"/>
    <w:rsid w:val="00D97F6F"/>
    <w:rsid w:val="00DA0B11"/>
    <w:rsid w:val="00DA132B"/>
    <w:rsid w:val="00DA1D62"/>
    <w:rsid w:val="00DA38DB"/>
    <w:rsid w:val="00DA38F8"/>
    <w:rsid w:val="00DA435D"/>
    <w:rsid w:val="00DA4D92"/>
    <w:rsid w:val="00DA5369"/>
    <w:rsid w:val="00DA59CB"/>
    <w:rsid w:val="00DA59E8"/>
    <w:rsid w:val="00DA6072"/>
    <w:rsid w:val="00DA6D53"/>
    <w:rsid w:val="00DB0B6B"/>
    <w:rsid w:val="00DB1D96"/>
    <w:rsid w:val="00DB3392"/>
    <w:rsid w:val="00DB7227"/>
    <w:rsid w:val="00DB76A6"/>
    <w:rsid w:val="00DC1EE8"/>
    <w:rsid w:val="00DC25BC"/>
    <w:rsid w:val="00DC552D"/>
    <w:rsid w:val="00DC5BD9"/>
    <w:rsid w:val="00DC64EF"/>
    <w:rsid w:val="00DC677B"/>
    <w:rsid w:val="00DC73FE"/>
    <w:rsid w:val="00DC76B8"/>
    <w:rsid w:val="00DD2320"/>
    <w:rsid w:val="00DD370D"/>
    <w:rsid w:val="00DD3DA0"/>
    <w:rsid w:val="00DD4A06"/>
    <w:rsid w:val="00DD69C0"/>
    <w:rsid w:val="00DE35DF"/>
    <w:rsid w:val="00DE3AC7"/>
    <w:rsid w:val="00DE4764"/>
    <w:rsid w:val="00DF2467"/>
    <w:rsid w:val="00DF2F9E"/>
    <w:rsid w:val="00DF37A9"/>
    <w:rsid w:val="00DF46C9"/>
    <w:rsid w:val="00DF52AC"/>
    <w:rsid w:val="00DF5BD0"/>
    <w:rsid w:val="00DF7065"/>
    <w:rsid w:val="00E0143E"/>
    <w:rsid w:val="00E019E8"/>
    <w:rsid w:val="00E01F4D"/>
    <w:rsid w:val="00E02DE8"/>
    <w:rsid w:val="00E03EC2"/>
    <w:rsid w:val="00E051A0"/>
    <w:rsid w:val="00E071CC"/>
    <w:rsid w:val="00E0722B"/>
    <w:rsid w:val="00E0741A"/>
    <w:rsid w:val="00E07E86"/>
    <w:rsid w:val="00E1056E"/>
    <w:rsid w:val="00E1095C"/>
    <w:rsid w:val="00E11921"/>
    <w:rsid w:val="00E11CE4"/>
    <w:rsid w:val="00E13780"/>
    <w:rsid w:val="00E13AAF"/>
    <w:rsid w:val="00E13C06"/>
    <w:rsid w:val="00E13EAF"/>
    <w:rsid w:val="00E14522"/>
    <w:rsid w:val="00E14E0C"/>
    <w:rsid w:val="00E159B7"/>
    <w:rsid w:val="00E16332"/>
    <w:rsid w:val="00E16A0A"/>
    <w:rsid w:val="00E204AA"/>
    <w:rsid w:val="00E20DF9"/>
    <w:rsid w:val="00E26A04"/>
    <w:rsid w:val="00E27B98"/>
    <w:rsid w:val="00E3027A"/>
    <w:rsid w:val="00E3047B"/>
    <w:rsid w:val="00E3151A"/>
    <w:rsid w:val="00E33ACA"/>
    <w:rsid w:val="00E348CC"/>
    <w:rsid w:val="00E35422"/>
    <w:rsid w:val="00E3562B"/>
    <w:rsid w:val="00E360B6"/>
    <w:rsid w:val="00E3624C"/>
    <w:rsid w:val="00E364D5"/>
    <w:rsid w:val="00E36D95"/>
    <w:rsid w:val="00E371C7"/>
    <w:rsid w:val="00E4003F"/>
    <w:rsid w:val="00E42D5C"/>
    <w:rsid w:val="00E4314A"/>
    <w:rsid w:val="00E43C68"/>
    <w:rsid w:val="00E4497B"/>
    <w:rsid w:val="00E45007"/>
    <w:rsid w:val="00E45A59"/>
    <w:rsid w:val="00E46FC0"/>
    <w:rsid w:val="00E473D4"/>
    <w:rsid w:val="00E51539"/>
    <w:rsid w:val="00E518C5"/>
    <w:rsid w:val="00E53CC1"/>
    <w:rsid w:val="00E54BFD"/>
    <w:rsid w:val="00E55069"/>
    <w:rsid w:val="00E55691"/>
    <w:rsid w:val="00E569E6"/>
    <w:rsid w:val="00E57227"/>
    <w:rsid w:val="00E578AF"/>
    <w:rsid w:val="00E60CBD"/>
    <w:rsid w:val="00E616B2"/>
    <w:rsid w:val="00E6552D"/>
    <w:rsid w:val="00E65611"/>
    <w:rsid w:val="00E65F8A"/>
    <w:rsid w:val="00E670AE"/>
    <w:rsid w:val="00E6726E"/>
    <w:rsid w:val="00E67AFC"/>
    <w:rsid w:val="00E70C65"/>
    <w:rsid w:val="00E73FD0"/>
    <w:rsid w:val="00E75E5B"/>
    <w:rsid w:val="00E775E6"/>
    <w:rsid w:val="00E80667"/>
    <w:rsid w:val="00E81222"/>
    <w:rsid w:val="00E8188B"/>
    <w:rsid w:val="00E825B4"/>
    <w:rsid w:val="00E836D8"/>
    <w:rsid w:val="00E83784"/>
    <w:rsid w:val="00E859BE"/>
    <w:rsid w:val="00E93564"/>
    <w:rsid w:val="00E93E7D"/>
    <w:rsid w:val="00E9448C"/>
    <w:rsid w:val="00E946AB"/>
    <w:rsid w:val="00E95056"/>
    <w:rsid w:val="00E9648C"/>
    <w:rsid w:val="00E96521"/>
    <w:rsid w:val="00E966D1"/>
    <w:rsid w:val="00E96E0B"/>
    <w:rsid w:val="00E973E0"/>
    <w:rsid w:val="00E97B21"/>
    <w:rsid w:val="00EA1307"/>
    <w:rsid w:val="00EA2C8C"/>
    <w:rsid w:val="00EA3362"/>
    <w:rsid w:val="00EA411D"/>
    <w:rsid w:val="00EA56E3"/>
    <w:rsid w:val="00EA64CC"/>
    <w:rsid w:val="00EA650D"/>
    <w:rsid w:val="00EA7B7C"/>
    <w:rsid w:val="00EB06E4"/>
    <w:rsid w:val="00EB07BE"/>
    <w:rsid w:val="00EB0B04"/>
    <w:rsid w:val="00EB1542"/>
    <w:rsid w:val="00EB46EE"/>
    <w:rsid w:val="00EB5952"/>
    <w:rsid w:val="00EB5AED"/>
    <w:rsid w:val="00EB5F38"/>
    <w:rsid w:val="00EC55F4"/>
    <w:rsid w:val="00EC58E7"/>
    <w:rsid w:val="00EC6756"/>
    <w:rsid w:val="00ED02E5"/>
    <w:rsid w:val="00ED3726"/>
    <w:rsid w:val="00ED4779"/>
    <w:rsid w:val="00ED6EF0"/>
    <w:rsid w:val="00ED7439"/>
    <w:rsid w:val="00ED74DB"/>
    <w:rsid w:val="00ED7F8D"/>
    <w:rsid w:val="00EE04C3"/>
    <w:rsid w:val="00EE2AF3"/>
    <w:rsid w:val="00EE6726"/>
    <w:rsid w:val="00EE6849"/>
    <w:rsid w:val="00EE7366"/>
    <w:rsid w:val="00EE76F9"/>
    <w:rsid w:val="00EF09DF"/>
    <w:rsid w:val="00EF1BAA"/>
    <w:rsid w:val="00EF21A3"/>
    <w:rsid w:val="00EF27B8"/>
    <w:rsid w:val="00EF2A3A"/>
    <w:rsid w:val="00EF2C67"/>
    <w:rsid w:val="00EF2E3E"/>
    <w:rsid w:val="00EF39AA"/>
    <w:rsid w:val="00EF414F"/>
    <w:rsid w:val="00EF43BB"/>
    <w:rsid w:val="00EF51BE"/>
    <w:rsid w:val="00EF580D"/>
    <w:rsid w:val="00EF5885"/>
    <w:rsid w:val="00EF5B0B"/>
    <w:rsid w:val="00EF5C49"/>
    <w:rsid w:val="00EF63FB"/>
    <w:rsid w:val="00EF7788"/>
    <w:rsid w:val="00EF7F9C"/>
    <w:rsid w:val="00F02CD1"/>
    <w:rsid w:val="00F03B76"/>
    <w:rsid w:val="00F04D2E"/>
    <w:rsid w:val="00F05FEC"/>
    <w:rsid w:val="00F07B04"/>
    <w:rsid w:val="00F10A0F"/>
    <w:rsid w:val="00F10DE6"/>
    <w:rsid w:val="00F1218A"/>
    <w:rsid w:val="00F12245"/>
    <w:rsid w:val="00F142BE"/>
    <w:rsid w:val="00F14546"/>
    <w:rsid w:val="00F146F6"/>
    <w:rsid w:val="00F148C8"/>
    <w:rsid w:val="00F14A8C"/>
    <w:rsid w:val="00F15249"/>
    <w:rsid w:val="00F160EF"/>
    <w:rsid w:val="00F172FE"/>
    <w:rsid w:val="00F179E2"/>
    <w:rsid w:val="00F205BD"/>
    <w:rsid w:val="00F22F94"/>
    <w:rsid w:val="00F23416"/>
    <w:rsid w:val="00F27F64"/>
    <w:rsid w:val="00F30A13"/>
    <w:rsid w:val="00F31920"/>
    <w:rsid w:val="00F31979"/>
    <w:rsid w:val="00F31A9F"/>
    <w:rsid w:val="00F31C75"/>
    <w:rsid w:val="00F32361"/>
    <w:rsid w:val="00F327FD"/>
    <w:rsid w:val="00F3282C"/>
    <w:rsid w:val="00F32E21"/>
    <w:rsid w:val="00F33C0C"/>
    <w:rsid w:val="00F367F9"/>
    <w:rsid w:val="00F36BA5"/>
    <w:rsid w:val="00F37B13"/>
    <w:rsid w:val="00F40787"/>
    <w:rsid w:val="00F40E4C"/>
    <w:rsid w:val="00F423A6"/>
    <w:rsid w:val="00F42C67"/>
    <w:rsid w:val="00F42EFF"/>
    <w:rsid w:val="00F43340"/>
    <w:rsid w:val="00F4436A"/>
    <w:rsid w:val="00F459F0"/>
    <w:rsid w:val="00F45DAE"/>
    <w:rsid w:val="00F46B4F"/>
    <w:rsid w:val="00F46E2D"/>
    <w:rsid w:val="00F51644"/>
    <w:rsid w:val="00F519D5"/>
    <w:rsid w:val="00F51FF1"/>
    <w:rsid w:val="00F5275E"/>
    <w:rsid w:val="00F52849"/>
    <w:rsid w:val="00F53CAF"/>
    <w:rsid w:val="00F53D5A"/>
    <w:rsid w:val="00F54E2F"/>
    <w:rsid w:val="00F60544"/>
    <w:rsid w:val="00F60ADA"/>
    <w:rsid w:val="00F629B6"/>
    <w:rsid w:val="00F62CA4"/>
    <w:rsid w:val="00F63DCF"/>
    <w:rsid w:val="00F64F0F"/>
    <w:rsid w:val="00F66B0F"/>
    <w:rsid w:val="00F67F59"/>
    <w:rsid w:val="00F703EC"/>
    <w:rsid w:val="00F70A83"/>
    <w:rsid w:val="00F70FA3"/>
    <w:rsid w:val="00F71C6E"/>
    <w:rsid w:val="00F72823"/>
    <w:rsid w:val="00F73F09"/>
    <w:rsid w:val="00F74FD9"/>
    <w:rsid w:val="00F750B6"/>
    <w:rsid w:val="00F767D8"/>
    <w:rsid w:val="00F76B92"/>
    <w:rsid w:val="00F77C3B"/>
    <w:rsid w:val="00F80709"/>
    <w:rsid w:val="00F80AF4"/>
    <w:rsid w:val="00F810A3"/>
    <w:rsid w:val="00F81610"/>
    <w:rsid w:val="00F832AA"/>
    <w:rsid w:val="00F83530"/>
    <w:rsid w:val="00F83BF3"/>
    <w:rsid w:val="00F8411F"/>
    <w:rsid w:val="00F846AC"/>
    <w:rsid w:val="00F847B4"/>
    <w:rsid w:val="00F84B85"/>
    <w:rsid w:val="00F858F1"/>
    <w:rsid w:val="00F86FFB"/>
    <w:rsid w:val="00F904C1"/>
    <w:rsid w:val="00F914F4"/>
    <w:rsid w:val="00F9173E"/>
    <w:rsid w:val="00F9383A"/>
    <w:rsid w:val="00F9455A"/>
    <w:rsid w:val="00F946B3"/>
    <w:rsid w:val="00F95198"/>
    <w:rsid w:val="00F9520C"/>
    <w:rsid w:val="00F953E2"/>
    <w:rsid w:val="00F967DA"/>
    <w:rsid w:val="00F9795F"/>
    <w:rsid w:val="00FA09EA"/>
    <w:rsid w:val="00FA11A7"/>
    <w:rsid w:val="00FA1D32"/>
    <w:rsid w:val="00FA5F56"/>
    <w:rsid w:val="00FA6BFD"/>
    <w:rsid w:val="00FA6DF1"/>
    <w:rsid w:val="00FA7AF3"/>
    <w:rsid w:val="00FA7DB2"/>
    <w:rsid w:val="00FB0834"/>
    <w:rsid w:val="00FB0E8D"/>
    <w:rsid w:val="00FB0F31"/>
    <w:rsid w:val="00FB1189"/>
    <w:rsid w:val="00FB1709"/>
    <w:rsid w:val="00FB2D19"/>
    <w:rsid w:val="00FB4F52"/>
    <w:rsid w:val="00FB502A"/>
    <w:rsid w:val="00FB68DC"/>
    <w:rsid w:val="00FB6B86"/>
    <w:rsid w:val="00FC00C5"/>
    <w:rsid w:val="00FC03FB"/>
    <w:rsid w:val="00FC0698"/>
    <w:rsid w:val="00FC137F"/>
    <w:rsid w:val="00FC164F"/>
    <w:rsid w:val="00FC274D"/>
    <w:rsid w:val="00FC5A68"/>
    <w:rsid w:val="00FC5C1C"/>
    <w:rsid w:val="00FC744E"/>
    <w:rsid w:val="00FD02A9"/>
    <w:rsid w:val="00FD1531"/>
    <w:rsid w:val="00FD1880"/>
    <w:rsid w:val="00FD3F3C"/>
    <w:rsid w:val="00FD59FF"/>
    <w:rsid w:val="00FD5DCF"/>
    <w:rsid w:val="00FE0B77"/>
    <w:rsid w:val="00FE1D60"/>
    <w:rsid w:val="00FE2994"/>
    <w:rsid w:val="00FE30D0"/>
    <w:rsid w:val="00FE30E7"/>
    <w:rsid w:val="00FE5FC1"/>
    <w:rsid w:val="00FE66DD"/>
    <w:rsid w:val="00FF1C6D"/>
    <w:rsid w:val="00FF2235"/>
    <w:rsid w:val="00FF3CAB"/>
    <w:rsid w:val="00FF597B"/>
    <w:rsid w:val="00FF5DF5"/>
    <w:rsid w:val="00FF6EE4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38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9538CA"/>
  </w:style>
  <w:style w:type="character" w:customStyle="1" w:styleId="eop">
    <w:name w:val="eop"/>
    <w:basedOn w:val="DefaultParagraphFont"/>
    <w:rsid w:val="009538CA"/>
  </w:style>
  <w:style w:type="character" w:customStyle="1" w:styleId="scxw231436027">
    <w:name w:val="scxw231436027"/>
    <w:basedOn w:val="DefaultParagraphFont"/>
    <w:rsid w:val="009538CA"/>
  </w:style>
  <w:style w:type="paragraph" w:styleId="BalloonText">
    <w:name w:val="Balloon Text"/>
    <w:basedOn w:val="Normal"/>
    <w:link w:val="BalloonTextChar"/>
    <w:uiPriority w:val="99"/>
    <w:semiHidden/>
    <w:unhideWhenUsed/>
    <w:rsid w:val="0095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38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9538CA"/>
  </w:style>
  <w:style w:type="character" w:customStyle="1" w:styleId="eop">
    <w:name w:val="eop"/>
    <w:basedOn w:val="DefaultParagraphFont"/>
    <w:rsid w:val="009538CA"/>
  </w:style>
  <w:style w:type="character" w:customStyle="1" w:styleId="scxw231436027">
    <w:name w:val="scxw231436027"/>
    <w:basedOn w:val="DefaultParagraphFont"/>
    <w:rsid w:val="009538CA"/>
  </w:style>
  <w:style w:type="paragraph" w:styleId="BalloonText">
    <w:name w:val="Balloon Text"/>
    <w:basedOn w:val="Normal"/>
    <w:link w:val="BalloonTextChar"/>
    <w:uiPriority w:val="99"/>
    <w:semiHidden/>
    <w:unhideWhenUsed/>
    <w:rsid w:val="0095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ntjoy.net" TargetMode="External"/><Relationship Id="rId12" Type="http://schemas.openxmlformats.org/officeDocument/2006/relationships/hyperlink" Target="https://www.watershedcounselingm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rnerstone.ms/" TargetMode="External"/><Relationship Id="rId11" Type="http://schemas.openxmlformats.org/officeDocument/2006/relationships/hyperlink" Target="http://region8mhs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urningpoint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ssroadscounselingm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2</cp:revision>
  <cp:lastPrinted>2020-09-10T19:58:00Z</cp:lastPrinted>
  <dcterms:created xsi:type="dcterms:W3CDTF">2020-09-10T19:24:00Z</dcterms:created>
  <dcterms:modified xsi:type="dcterms:W3CDTF">2020-09-10T20:00:00Z</dcterms:modified>
</cp:coreProperties>
</file>