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42541" w14:textId="48B956F5" w:rsidR="004C416A" w:rsidRPr="00020517" w:rsidRDefault="009242EF" w:rsidP="00FA091F">
      <w:pPr>
        <w:jc w:val="center"/>
        <w:rPr>
          <w:rFonts w:ascii="Chalkduster" w:hAnsi="Chalkduster"/>
          <w:sz w:val="52"/>
          <w:szCs w:val="52"/>
        </w:rPr>
      </w:pPr>
      <w:r>
        <w:rPr>
          <w:rFonts w:ascii="Chalkduster" w:hAnsi="Chalkduster"/>
          <w:sz w:val="52"/>
          <w:szCs w:val="52"/>
        </w:rPr>
        <w:t>U</w:t>
      </w:r>
      <w:r w:rsidR="00B50B76" w:rsidRPr="00020517">
        <w:rPr>
          <w:rFonts w:ascii="Chalkduster" w:hAnsi="Chalkduster"/>
          <w:sz w:val="52"/>
          <w:szCs w:val="52"/>
        </w:rPr>
        <w:t xml:space="preserve"> can play the uk</w:t>
      </w:r>
      <w:r w:rsidR="00020517" w:rsidRPr="00020517">
        <w:rPr>
          <w:rFonts w:ascii="Chalkduster" w:hAnsi="Chalkduster"/>
          <w:sz w:val="52"/>
          <w:szCs w:val="52"/>
        </w:rPr>
        <w:t>ulele</w:t>
      </w:r>
      <w:r w:rsidR="00B50B76" w:rsidRPr="00020517">
        <w:rPr>
          <w:rFonts w:ascii="Chalkduster" w:hAnsi="Chalkduster"/>
          <w:sz w:val="52"/>
          <w:szCs w:val="52"/>
        </w:rPr>
        <w:t>!</w:t>
      </w:r>
    </w:p>
    <w:p w14:paraId="5FBBF72C" w14:textId="00C56D22" w:rsidR="00B50B76" w:rsidRDefault="00B50B76"/>
    <w:p w14:paraId="30F870F8" w14:textId="4B062F76" w:rsidR="00542867" w:rsidRDefault="00720BE8">
      <w:r>
        <w:rPr>
          <w:noProof/>
        </w:rPr>
        <w:drawing>
          <wp:anchor distT="0" distB="0" distL="114300" distR="114300" simplePos="0" relativeHeight="251659264" behindDoc="0" locked="0" layoutInCell="1" allowOverlap="1" wp14:anchorId="769B1A6D" wp14:editId="08E30A93">
            <wp:simplePos x="0" y="0"/>
            <wp:positionH relativeFrom="column">
              <wp:posOffset>3321050</wp:posOffset>
            </wp:positionH>
            <wp:positionV relativeFrom="paragraph">
              <wp:posOffset>184150</wp:posOffset>
            </wp:positionV>
            <wp:extent cx="1115695" cy="1809750"/>
            <wp:effectExtent l="0" t="0" r="190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867">
        <w:t>Chords we have learned so far:</w:t>
      </w:r>
    </w:p>
    <w:p w14:paraId="14397163" w14:textId="78C96F2E" w:rsidR="00542867" w:rsidRDefault="00720BE8">
      <w:r>
        <w:rPr>
          <w:noProof/>
        </w:rPr>
        <w:drawing>
          <wp:anchor distT="0" distB="0" distL="114300" distR="114300" simplePos="0" relativeHeight="251661312" behindDoc="0" locked="0" layoutInCell="1" allowOverlap="1" wp14:anchorId="2D54AC94" wp14:editId="2C18A068">
            <wp:simplePos x="0" y="0"/>
            <wp:positionH relativeFrom="column">
              <wp:posOffset>46355</wp:posOffset>
            </wp:positionH>
            <wp:positionV relativeFrom="paragraph">
              <wp:posOffset>30480</wp:posOffset>
            </wp:positionV>
            <wp:extent cx="1033145" cy="18103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145" cy="181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783EF49" wp14:editId="6F0791A8">
            <wp:simplePos x="0" y="0"/>
            <wp:positionH relativeFrom="column">
              <wp:posOffset>1772285</wp:posOffset>
            </wp:positionH>
            <wp:positionV relativeFrom="paragraph">
              <wp:posOffset>67219</wp:posOffset>
            </wp:positionV>
            <wp:extent cx="957580" cy="17411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58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D1AE729" wp14:editId="5699BE4A">
            <wp:simplePos x="0" y="0"/>
            <wp:positionH relativeFrom="column">
              <wp:posOffset>5374394</wp:posOffset>
            </wp:positionH>
            <wp:positionV relativeFrom="paragraph">
              <wp:posOffset>67167</wp:posOffset>
            </wp:positionV>
            <wp:extent cx="960755" cy="1775460"/>
            <wp:effectExtent l="0" t="0" r="4445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D020AA" w14:textId="15A705EF" w:rsidR="00542867" w:rsidRDefault="00542867"/>
    <w:p w14:paraId="11873790" w14:textId="0B6B48F0" w:rsidR="00B50B76" w:rsidRDefault="00B50B76"/>
    <w:p w14:paraId="2DD9C674" w14:textId="106BBDFD" w:rsidR="00B50B76" w:rsidRDefault="00B50B76"/>
    <w:p w14:paraId="10645261" w14:textId="73B900F1" w:rsidR="00720BE8" w:rsidRDefault="00720BE8"/>
    <w:p w14:paraId="1B66161D" w14:textId="366B140D" w:rsidR="00720BE8" w:rsidRDefault="00720BE8"/>
    <w:p w14:paraId="44ED156F" w14:textId="565C0D94" w:rsidR="00720BE8" w:rsidRDefault="00720BE8"/>
    <w:p w14:paraId="2481C0D5" w14:textId="20CF6B98" w:rsidR="00720BE8" w:rsidRDefault="00720BE8"/>
    <w:p w14:paraId="505F733F" w14:textId="78D5073C" w:rsidR="00720BE8" w:rsidRDefault="00720BE8"/>
    <w:p w14:paraId="1F83705A" w14:textId="35A07E98" w:rsidR="00720BE8" w:rsidRDefault="002F747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719B38" wp14:editId="5A62B976">
                <wp:simplePos x="0" y="0"/>
                <wp:positionH relativeFrom="column">
                  <wp:posOffset>5304790</wp:posOffset>
                </wp:positionH>
                <wp:positionV relativeFrom="paragraph">
                  <wp:posOffset>177165</wp:posOffset>
                </wp:positionV>
                <wp:extent cx="1033145" cy="26733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45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EBE6CD" w14:textId="77777777" w:rsidR="002F7477" w:rsidRDefault="002F7477" w:rsidP="002F7477">
                            <w:r>
                              <w:t>4    3      2     1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719B3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17.7pt;margin-top:13.95pt;width:81.35pt;height:21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" fillcolor="white [3201]" stroked="f" strokeweight=".5pt">
                <v:textbox>
                  <w:txbxContent>
                    <w:p w14:paraId="0AEBE6CD" w14:textId="77777777" w:rsidR="002F7477" w:rsidRDefault="002F7477" w:rsidP="002F7477">
                      <w:r>
                        <w:t>4    3      2     1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935013" wp14:editId="2C1606E6">
                <wp:simplePos x="0" y="0"/>
                <wp:positionH relativeFrom="column">
                  <wp:posOffset>3406775</wp:posOffset>
                </wp:positionH>
                <wp:positionV relativeFrom="paragraph">
                  <wp:posOffset>170815</wp:posOffset>
                </wp:positionV>
                <wp:extent cx="1033145" cy="26733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45" cy="26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9618A2" w14:textId="77777777" w:rsidR="002F7477" w:rsidRDefault="002F7477" w:rsidP="002F7477">
                            <w:r>
                              <w:t>4    3      2     1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935013" id="Text Box 8" o:spid="_x0000_s1027" type="#_x0000_t202" style="position:absolute;margin-left:268.25pt;margin-top:13.45pt;width:81.35pt;height:21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" fillcolor="white [3201]" stroked="f" strokeweight=".5pt">
                <v:textbox>
                  <w:txbxContent>
                    <w:p w14:paraId="4F9618A2" w14:textId="77777777" w:rsidR="002F7477" w:rsidRDefault="002F7477" w:rsidP="002F7477">
                      <w:r>
                        <w:t>4    3      2     1</w:t>
                      </w:r>
                    </w:p>
                  </w:txbxContent>
                </v:textbox>
              </v:shape>
            </w:pict>
          </mc:Fallback>
        </mc:AlternateContent>
      </w:r>
      <w:r w:rsidR="00720BE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843918" wp14:editId="2CB972CE">
                <wp:simplePos x="0" y="0"/>
                <wp:positionH relativeFrom="column">
                  <wp:posOffset>1775628</wp:posOffset>
                </wp:positionH>
                <wp:positionV relativeFrom="paragraph">
                  <wp:posOffset>170711</wp:posOffset>
                </wp:positionV>
                <wp:extent cx="1033145" cy="267944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45" cy="2679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729F2B" w14:textId="77777777" w:rsidR="00720BE8" w:rsidRDefault="00720BE8" w:rsidP="00720BE8">
                            <w:r>
                              <w:t>4    3      2     1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843918" id="Text Box 7" o:spid="_x0000_s1028" type="#_x0000_t202" style="position:absolute;margin-left:139.8pt;margin-top:13.45pt;width:81.35pt;height:21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" fillcolor="white [3201]" stroked="f" strokeweight=".5pt">
                <v:textbox>
                  <w:txbxContent>
                    <w:p w14:paraId="6E729F2B" w14:textId="77777777" w:rsidR="00720BE8" w:rsidRDefault="00720BE8" w:rsidP="00720BE8">
                      <w:r>
                        <w:t>4    3      2     1</w:t>
                      </w:r>
                    </w:p>
                  </w:txbxContent>
                </v:textbox>
              </v:shape>
            </w:pict>
          </mc:Fallback>
        </mc:AlternateContent>
      </w:r>
      <w:r w:rsidR="00720BE8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F159E5B" wp14:editId="358F5AF6">
                <wp:simplePos x="0" y="0"/>
                <wp:positionH relativeFrom="column">
                  <wp:posOffset>46355</wp:posOffset>
                </wp:positionH>
                <wp:positionV relativeFrom="paragraph">
                  <wp:posOffset>132832</wp:posOffset>
                </wp:positionV>
                <wp:extent cx="1033145" cy="267944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45" cy="2679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E3F185" w14:textId="0E444037" w:rsidR="00720BE8" w:rsidRDefault="00720BE8">
                            <w:r>
                              <w:t>4    3      2     1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159E5B" id="Text Box 6" o:spid="_x0000_s1029" type="#_x0000_t202" style="position:absolute;margin-left:3.65pt;margin-top:10.45pt;width:81.35pt;height:21.1pt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" fillcolor="white [3201]" stroked="f" strokeweight=".5pt">
                <v:textbox>
                  <w:txbxContent>
                    <w:p w14:paraId="73E3F185" w14:textId="0E444037" w:rsidR="00720BE8" w:rsidRDefault="00720BE8">
                      <w:r>
                        <w:t>4    3      2     1</w:t>
                      </w:r>
                    </w:p>
                  </w:txbxContent>
                </v:textbox>
              </v:shape>
            </w:pict>
          </mc:Fallback>
        </mc:AlternateContent>
      </w:r>
    </w:p>
    <w:p w14:paraId="2EC7C797" w14:textId="02FCC1B9" w:rsidR="00720BE8" w:rsidRDefault="00720BE8"/>
    <w:p w14:paraId="68B9FFB4" w14:textId="3A241A00" w:rsidR="00720BE8" w:rsidRDefault="00720BE8"/>
    <w:p w14:paraId="2F1CFC3E" w14:textId="69003146" w:rsidR="00720BE8" w:rsidRDefault="00720BE8">
      <w:r>
        <w:t>When</w:t>
      </w:r>
      <w:r w:rsidR="002F7477">
        <w:t xml:space="preserve"> holding </w:t>
      </w:r>
      <w:r w:rsidR="00FA091F">
        <w:t xml:space="preserve">the ukulele, string 1 is on the bottom.  </w:t>
      </w:r>
    </w:p>
    <w:p w14:paraId="476F3833" w14:textId="10CBDA57" w:rsidR="00FA091F" w:rsidRDefault="00FA091F"/>
    <w:p w14:paraId="1450BFB2" w14:textId="1B8754E0" w:rsidR="00FA091F" w:rsidRDefault="004A4BB6">
      <w:r>
        <w:t>With your parents’ permission, these websites can be helpful to find songs to play:</w:t>
      </w:r>
    </w:p>
    <w:p w14:paraId="31CFD0B8" w14:textId="0C86F74B" w:rsidR="004A4BB6" w:rsidRDefault="004A4BB6"/>
    <w:p w14:paraId="30C9A08F" w14:textId="16DEF588" w:rsidR="004A4BB6" w:rsidRDefault="004A4BB6">
      <w:r>
        <w:t>Ukeability.org</w:t>
      </w:r>
    </w:p>
    <w:p w14:paraId="0E88A911" w14:textId="5B6E70BB" w:rsidR="004A4BB6" w:rsidRDefault="004A4BB6"/>
    <w:p w14:paraId="36E78A27" w14:textId="5AF2D34E" w:rsidR="004A4BB6" w:rsidRDefault="004A4BB6">
      <w:r>
        <w:t>Littlekidsrock.org</w:t>
      </w:r>
    </w:p>
    <w:p w14:paraId="30A14808" w14:textId="36551593" w:rsidR="004A4BB6" w:rsidRDefault="004A4BB6"/>
    <w:p w14:paraId="5BB287DC" w14:textId="77777777" w:rsidR="00AA7650" w:rsidRDefault="00AA7650"/>
    <w:p w14:paraId="4E5B4E9F" w14:textId="77777777" w:rsidR="00AA7650" w:rsidRDefault="00AA7650"/>
    <w:p w14:paraId="0BEEDFA7" w14:textId="77777777" w:rsidR="00AA7650" w:rsidRDefault="00AA7650"/>
    <w:p w14:paraId="79298ADB" w14:textId="4451CDF7" w:rsidR="004A4BB6" w:rsidRDefault="004A4BB6">
      <w:r>
        <w:t>Also, these channels on YouTube have good play</w:t>
      </w:r>
      <w:r w:rsidR="00AA7650">
        <w:t>-</w:t>
      </w:r>
      <w:proofErr w:type="spellStart"/>
      <w:r>
        <w:t>alongs</w:t>
      </w:r>
      <w:proofErr w:type="spellEnd"/>
      <w:r w:rsidR="0069326C">
        <w:t>*</w:t>
      </w:r>
      <w:r w:rsidR="00AA7650">
        <w:t>:</w:t>
      </w:r>
    </w:p>
    <w:p w14:paraId="21F2FBCF" w14:textId="01B2F4B7" w:rsidR="004A4BB6" w:rsidRDefault="004A4BB6"/>
    <w:p w14:paraId="773EFD90" w14:textId="6CEB25F5" w:rsidR="00AA7650" w:rsidRDefault="00AA7650">
      <w:proofErr w:type="spellStart"/>
      <w:r>
        <w:t>Ukeplayalongs</w:t>
      </w:r>
      <w:proofErr w:type="spellEnd"/>
      <w:r>
        <w:t xml:space="preserve"> –</w:t>
      </w:r>
      <w:r w:rsidR="00020517">
        <w:t xml:space="preserve"> W</w:t>
      </w:r>
      <w:r>
        <w:t xml:space="preserve">e have played </w:t>
      </w:r>
      <w:r w:rsidR="00020517">
        <w:t xml:space="preserve">“Thunder” </w:t>
      </w:r>
      <w:r>
        <w:t xml:space="preserve">in class is </w:t>
      </w:r>
      <w:r w:rsidR="00020517">
        <w:t>from</w:t>
      </w:r>
      <w:r>
        <w:t xml:space="preserve"> this channel</w:t>
      </w:r>
    </w:p>
    <w:p w14:paraId="4C8DAD50" w14:textId="2727E9F4" w:rsidR="00AA7650" w:rsidRDefault="00AA7650"/>
    <w:p w14:paraId="414709B6" w14:textId="0CBCB86D" w:rsidR="00AA7650" w:rsidRDefault="00AA7650">
      <w:r>
        <w:t>Cynthia Lin Music</w:t>
      </w:r>
    </w:p>
    <w:p w14:paraId="3EFBE652" w14:textId="60BF9E85" w:rsidR="00AA7650" w:rsidRDefault="00AA7650"/>
    <w:p w14:paraId="32314024" w14:textId="42FA580D" w:rsidR="00AA7650" w:rsidRDefault="00AA7650">
      <w:r>
        <w:t>Bernadette Teaches Music</w:t>
      </w:r>
    </w:p>
    <w:p w14:paraId="1910C41D" w14:textId="33405AC3" w:rsidR="00AA7650" w:rsidRDefault="00AA7650"/>
    <w:p w14:paraId="46E6B698" w14:textId="399D531A" w:rsidR="00AA7650" w:rsidRDefault="00AA7650">
      <w:r>
        <w:t>Dr. Jill Reese</w:t>
      </w:r>
    </w:p>
    <w:p w14:paraId="63425FA7" w14:textId="3638BC6D" w:rsidR="00FA091F" w:rsidRDefault="00FA091F"/>
    <w:p w14:paraId="01B8F87F" w14:textId="77777777" w:rsidR="0069326C" w:rsidRDefault="0069326C" w:rsidP="0069326C">
      <w:proofErr w:type="spellStart"/>
      <w:r>
        <w:t>Ukulaliens</w:t>
      </w:r>
      <w:proofErr w:type="spellEnd"/>
      <w:r>
        <w:t xml:space="preserve"> </w:t>
      </w:r>
    </w:p>
    <w:p w14:paraId="39A172AC" w14:textId="77777777" w:rsidR="0069326C" w:rsidRDefault="0069326C"/>
    <w:p w14:paraId="3D3A45D9" w14:textId="3CAD32FB" w:rsidR="00AA7650" w:rsidRDefault="001C743E" w:rsidP="001C743E">
      <w:r>
        <w:t>*</w:t>
      </w:r>
      <w:proofErr w:type="gramStart"/>
      <w:r>
        <w:t>parents</w:t>
      </w:r>
      <w:proofErr w:type="gramEnd"/>
      <w:r>
        <w:t>, please be aware that some songs found on these channel may not have lyrics suitable for students.</w:t>
      </w:r>
    </w:p>
    <w:p w14:paraId="45CBD33F" w14:textId="3773FCD1" w:rsidR="00AA7650" w:rsidRDefault="00AA7650"/>
    <w:p w14:paraId="77B6AB19" w14:textId="3F605CF4" w:rsidR="00AA7650" w:rsidRDefault="00AA7650">
      <w:r>
        <w:t>Have a great time!!</w:t>
      </w:r>
    </w:p>
    <w:sectPr w:rsidR="00AA7650" w:rsidSect="00DA69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953B9" w14:textId="77777777" w:rsidR="009242EF" w:rsidRDefault="009242EF" w:rsidP="009242EF">
      <w:r>
        <w:separator/>
      </w:r>
    </w:p>
  </w:endnote>
  <w:endnote w:type="continuationSeparator" w:id="0">
    <w:p w14:paraId="406ECE05" w14:textId="77777777" w:rsidR="009242EF" w:rsidRDefault="009242EF" w:rsidP="0092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ABF31" w14:textId="77777777" w:rsidR="009242EF" w:rsidRDefault="009242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334BF" w14:textId="77777777" w:rsidR="009242EF" w:rsidRDefault="009242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51CD9" w14:textId="77777777" w:rsidR="009242EF" w:rsidRDefault="00924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11193" w14:textId="77777777" w:rsidR="009242EF" w:rsidRDefault="009242EF" w:rsidP="009242EF">
      <w:r>
        <w:separator/>
      </w:r>
    </w:p>
  </w:footnote>
  <w:footnote w:type="continuationSeparator" w:id="0">
    <w:p w14:paraId="783D9E49" w14:textId="77777777" w:rsidR="009242EF" w:rsidRDefault="009242EF" w:rsidP="00924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19F6A" w14:textId="77777777" w:rsidR="009242EF" w:rsidRDefault="009242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37464" w14:textId="77777777" w:rsidR="009242EF" w:rsidRDefault="009242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C7520" w14:textId="77777777" w:rsidR="009242EF" w:rsidRDefault="009242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72E8F"/>
    <w:multiLevelType w:val="hybridMultilevel"/>
    <w:tmpl w:val="1CE60A72"/>
    <w:lvl w:ilvl="0" w:tplc="B52A9F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76"/>
    <w:rsid w:val="00020517"/>
    <w:rsid w:val="001C743E"/>
    <w:rsid w:val="002F7477"/>
    <w:rsid w:val="004A4BB6"/>
    <w:rsid w:val="004C416A"/>
    <w:rsid w:val="00542867"/>
    <w:rsid w:val="0069326C"/>
    <w:rsid w:val="00720BE8"/>
    <w:rsid w:val="00810FD4"/>
    <w:rsid w:val="009242EF"/>
    <w:rsid w:val="00AA7650"/>
    <w:rsid w:val="00B50B76"/>
    <w:rsid w:val="00DA6903"/>
    <w:rsid w:val="00FA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91AD8"/>
  <w15:chartTrackingRefBased/>
  <w15:docId w15:val="{4A9EBC31-13FE-A54F-AB69-0285B1F2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4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4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2EF"/>
  </w:style>
  <w:style w:type="paragraph" w:styleId="Footer">
    <w:name w:val="footer"/>
    <w:basedOn w:val="Normal"/>
    <w:link w:val="FooterChar"/>
    <w:uiPriority w:val="99"/>
    <w:unhideWhenUsed/>
    <w:rsid w:val="00924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Berger, Karen</dc:creator>
  <cp:keywords/>
  <dc:description/>
  <cp:lastModifiedBy>Berger, Karen</cp:lastModifiedBy>
  <cp:revision>3</cp:revision>
  <dcterms:created xsi:type="dcterms:W3CDTF">2022-02-16T20:27:00Z</dcterms:created>
  <dcterms:modified xsi:type="dcterms:W3CDTF">2022-04-13T16:45:00Z</dcterms:modified>
</cp:coreProperties>
</file>